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573B7">
        <w:rPr>
          <w:sz w:val="28"/>
          <w:szCs w:val="28"/>
        </w:rPr>
        <w:t>29.12.2016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573B7">
        <w:rPr>
          <w:sz w:val="28"/>
          <w:szCs w:val="28"/>
        </w:rPr>
        <w:t>915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4917" w:rsidRDefault="00F24917"/>
    <w:p w:rsidR="005E02FC" w:rsidRPr="007D74DE" w:rsidRDefault="005E02FC" w:rsidP="005E02F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7D74DE">
        <w:rPr>
          <w:b/>
          <w:bCs/>
          <w:color w:val="000000"/>
          <w:sz w:val="28"/>
          <w:szCs w:val="28"/>
        </w:rPr>
        <w:t>О внесении изменений</w:t>
      </w:r>
    </w:p>
    <w:p w:rsidR="005E02FC" w:rsidRPr="007D74DE" w:rsidRDefault="005E02FC" w:rsidP="005E02F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7D74DE">
        <w:rPr>
          <w:b/>
          <w:bCs/>
          <w:color w:val="000000"/>
          <w:sz w:val="28"/>
          <w:szCs w:val="28"/>
        </w:rPr>
        <w:t>в постановление Правительства</w:t>
      </w:r>
    </w:p>
    <w:p w:rsidR="005E02FC" w:rsidRPr="007D74DE" w:rsidRDefault="005E02FC" w:rsidP="005E02FC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7D74DE">
        <w:rPr>
          <w:b/>
          <w:bCs/>
          <w:color w:val="000000"/>
          <w:sz w:val="28"/>
          <w:szCs w:val="28"/>
        </w:rPr>
        <w:t>Ростовской области от 26.12.2013 № 803</w:t>
      </w: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 xml:space="preserve">В соответствии с частью 5 статьи 168 Жилищного кодекса Российской Федерации Правительство Ростовской области </w:t>
      </w:r>
      <w:r>
        <w:rPr>
          <w:color w:val="000000"/>
          <w:sz w:val="28"/>
          <w:szCs w:val="28"/>
        </w:rPr>
        <w:t xml:space="preserve"> </w:t>
      </w:r>
      <w:r w:rsidRPr="00975116">
        <w:rPr>
          <w:rFonts w:ascii="Times New Roman Полужирный" w:hAnsi="Times New Roman Полужирный"/>
          <w:b/>
          <w:color w:val="000000"/>
          <w:spacing w:val="60"/>
          <w:sz w:val="28"/>
          <w:szCs w:val="28"/>
        </w:rPr>
        <w:t>постановляе</w:t>
      </w:r>
      <w:r w:rsidRPr="007D74DE">
        <w:rPr>
          <w:b/>
          <w:color w:val="000000"/>
          <w:sz w:val="28"/>
          <w:szCs w:val="28"/>
        </w:rPr>
        <w:t>т</w:t>
      </w:r>
      <w:r w:rsidRPr="007D74DE"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7D74DE">
        <w:rPr>
          <w:color w:val="000000"/>
          <w:sz w:val="28"/>
          <w:szCs w:val="28"/>
        </w:rPr>
        <w:t>Внести в приложение к постановлению Правительства Ростовской области от 26.12.2013 №</w:t>
      </w:r>
      <w:r>
        <w:rPr>
          <w:color w:val="000000"/>
          <w:sz w:val="28"/>
          <w:szCs w:val="28"/>
        </w:rPr>
        <w:t> </w:t>
      </w:r>
      <w:r w:rsidRPr="007D74DE">
        <w:rPr>
          <w:color w:val="000000"/>
          <w:sz w:val="28"/>
          <w:szCs w:val="28"/>
        </w:rPr>
        <w:t>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 – 2049 годы» изменения согласно приложению к настоящему постановлению.</w:t>
      </w:r>
    </w:p>
    <w:p w:rsidR="005E02FC" w:rsidRPr="007D74DE" w:rsidRDefault="005E02FC" w:rsidP="005E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7D74DE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02FC" w:rsidRPr="007D74DE" w:rsidRDefault="005E02FC" w:rsidP="005E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proofErr w:type="gramStart"/>
      <w:r w:rsidRPr="007D74DE">
        <w:rPr>
          <w:color w:val="000000"/>
          <w:sz w:val="28"/>
          <w:szCs w:val="28"/>
        </w:rPr>
        <w:t>Контроль за</w:t>
      </w:r>
      <w:proofErr w:type="gramEnd"/>
      <w:r w:rsidRPr="007D74DE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 w:rsidRPr="007D74DE">
        <w:rPr>
          <w:color w:val="000000"/>
          <w:sz w:val="28"/>
          <w:szCs w:val="28"/>
        </w:rPr>
        <w:br/>
        <w:t xml:space="preserve">на заместителя Губернатора Ростовской области </w:t>
      </w:r>
      <w:proofErr w:type="spellStart"/>
      <w:r w:rsidRPr="007D74DE">
        <w:rPr>
          <w:color w:val="000000"/>
          <w:sz w:val="28"/>
          <w:szCs w:val="28"/>
        </w:rPr>
        <w:t>Сидаш</w:t>
      </w:r>
      <w:proofErr w:type="spellEnd"/>
      <w:r w:rsidRPr="007D74DE">
        <w:rPr>
          <w:color w:val="000000"/>
          <w:sz w:val="28"/>
          <w:szCs w:val="28"/>
        </w:rPr>
        <w:t xml:space="preserve"> С.Б.</w:t>
      </w:r>
    </w:p>
    <w:p w:rsidR="005E02FC" w:rsidRPr="007D74DE" w:rsidRDefault="005E02FC" w:rsidP="005E02FC">
      <w:pPr>
        <w:rPr>
          <w:color w:val="000000"/>
          <w:sz w:val="28"/>
          <w:szCs w:val="28"/>
        </w:rPr>
      </w:pPr>
    </w:p>
    <w:p w:rsidR="005E02FC" w:rsidRPr="007D74DE" w:rsidRDefault="005E02FC" w:rsidP="005E02FC">
      <w:pPr>
        <w:rPr>
          <w:color w:val="000000"/>
          <w:sz w:val="28"/>
          <w:szCs w:val="28"/>
        </w:rPr>
      </w:pPr>
    </w:p>
    <w:p w:rsidR="005E02FC" w:rsidRPr="007D74DE" w:rsidRDefault="005E02FC" w:rsidP="005E02FC">
      <w:pPr>
        <w:rPr>
          <w:color w:val="000000"/>
          <w:sz w:val="28"/>
          <w:szCs w:val="28"/>
        </w:rPr>
      </w:pPr>
    </w:p>
    <w:p w:rsidR="005E02FC" w:rsidRDefault="005E02FC" w:rsidP="005E02FC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5E02FC" w:rsidRDefault="005E02FC" w:rsidP="005E02FC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Постановление вносит</w:t>
      </w: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министерство жилищно-</w:t>
      </w: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коммунального хозяйства</w:t>
      </w:r>
    </w:p>
    <w:p w:rsidR="005E02FC" w:rsidRPr="007D74DE" w:rsidRDefault="005E02FC" w:rsidP="005E02FC">
      <w:pPr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Ростовской области</w:t>
      </w:r>
    </w:p>
    <w:p w:rsidR="005E02FC" w:rsidRPr="007D74DE" w:rsidRDefault="005E02FC" w:rsidP="005E02FC">
      <w:pPr>
        <w:pageBreakBefore/>
        <w:ind w:left="6237"/>
        <w:jc w:val="center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Приложение</w:t>
      </w:r>
    </w:p>
    <w:p w:rsidR="005E02FC" w:rsidRPr="007D74DE" w:rsidRDefault="005E02FC" w:rsidP="005E02FC">
      <w:pPr>
        <w:ind w:left="6237"/>
        <w:jc w:val="center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к постановлению</w:t>
      </w:r>
    </w:p>
    <w:p w:rsidR="005E02FC" w:rsidRPr="007D74DE" w:rsidRDefault="005E02FC" w:rsidP="005E02FC">
      <w:pPr>
        <w:ind w:left="6237"/>
        <w:jc w:val="center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Правительства</w:t>
      </w:r>
    </w:p>
    <w:p w:rsidR="005E02FC" w:rsidRPr="007D74DE" w:rsidRDefault="005E02FC" w:rsidP="005E02FC">
      <w:pPr>
        <w:ind w:left="6237"/>
        <w:jc w:val="center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Ростовской области</w:t>
      </w:r>
    </w:p>
    <w:p w:rsidR="005E02FC" w:rsidRPr="000F3274" w:rsidRDefault="005E02FC" w:rsidP="005E02FC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8573B7">
        <w:rPr>
          <w:sz w:val="28"/>
        </w:rPr>
        <w:t>29.12.2016</w:t>
      </w:r>
      <w:r w:rsidRPr="000F3274">
        <w:rPr>
          <w:sz w:val="28"/>
        </w:rPr>
        <w:t xml:space="preserve"> № </w:t>
      </w:r>
      <w:r w:rsidR="008573B7">
        <w:rPr>
          <w:sz w:val="28"/>
        </w:rPr>
        <w:t>915</w:t>
      </w:r>
    </w:p>
    <w:p w:rsidR="005E02FC" w:rsidRPr="001567DD" w:rsidRDefault="005E02FC" w:rsidP="005E02FC">
      <w:pPr>
        <w:rPr>
          <w:sz w:val="28"/>
          <w:szCs w:val="28"/>
        </w:rPr>
      </w:pPr>
    </w:p>
    <w:p w:rsidR="007C7148" w:rsidRPr="001567DD" w:rsidRDefault="007C7148" w:rsidP="005E02FC">
      <w:pPr>
        <w:rPr>
          <w:sz w:val="28"/>
          <w:szCs w:val="28"/>
        </w:rPr>
      </w:pPr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ИЗМЕНЕНИЯ,</w:t>
      </w:r>
      <w:bookmarkStart w:id="0" w:name="_GoBack"/>
      <w:bookmarkEnd w:id="0"/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proofErr w:type="gramStart"/>
      <w:r w:rsidRPr="007D74DE">
        <w:rPr>
          <w:color w:val="000000"/>
          <w:sz w:val="28"/>
          <w:szCs w:val="28"/>
          <w:lang w:eastAsia="en-US"/>
        </w:rPr>
        <w:t>вносимые</w:t>
      </w:r>
      <w:proofErr w:type="gramEnd"/>
      <w:r w:rsidRPr="007D74DE">
        <w:rPr>
          <w:color w:val="000000"/>
          <w:sz w:val="28"/>
          <w:szCs w:val="28"/>
          <w:lang w:eastAsia="en-US"/>
        </w:rPr>
        <w:t xml:space="preserve"> в приложение к постановлению </w:t>
      </w:r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 xml:space="preserve">Правительства Ростовской области от 26.12.2013 № 803 </w:t>
      </w:r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 xml:space="preserve">«Об утверждении Региональной программы по проведению </w:t>
      </w:r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 xml:space="preserve">капитального ремонта общего имущества в </w:t>
      </w:r>
      <w:proofErr w:type="gramStart"/>
      <w:r w:rsidRPr="007D74DE">
        <w:rPr>
          <w:color w:val="000000"/>
          <w:sz w:val="28"/>
          <w:szCs w:val="28"/>
          <w:lang w:eastAsia="en-US"/>
        </w:rPr>
        <w:t>многоквартирных</w:t>
      </w:r>
      <w:proofErr w:type="gramEnd"/>
      <w:r w:rsidRPr="007D74DE">
        <w:rPr>
          <w:color w:val="000000"/>
          <w:sz w:val="28"/>
          <w:szCs w:val="28"/>
          <w:lang w:eastAsia="en-US"/>
        </w:rPr>
        <w:t xml:space="preserve"> </w:t>
      </w:r>
    </w:p>
    <w:p w:rsidR="005E02FC" w:rsidRPr="007D74DE" w:rsidRDefault="005E02FC" w:rsidP="005E02FC">
      <w:pPr>
        <w:jc w:val="center"/>
        <w:rPr>
          <w:color w:val="000000"/>
          <w:sz w:val="28"/>
          <w:szCs w:val="28"/>
          <w:lang w:eastAsia="en-US"/>
        </w:rPr>
      </w:pPr>
      <w:proofErr w:type="gramStart"/>
      <w:r w:rsidRPr="007D74DE">
        <w:rPr>
          <w:color w:val="000000"/>
          <w:sz w:val="28"/>
          <w:szCs w:val="28"/>
          <w:lang w:eastAsia="en-US"/>
        </w:rPr>
        <w:t>домах</w:t>
      </w:r>
      <w:proofErr w:type="gramEnd"/>
      <w:r w:rsidRPr="007D74DE">
        <w:rPr>
          <w:color w:val="000000"/>
          <w:sz w:val="28"/>
          <w:szCs w:val="28"/>
          <w:lang w:eastAsia="en-US"/>
        </w:rPr>
        <w:t xml:space="preserve"> на территории Ростовской области на 2014 – 2049 годы»</w:t>
      </w:r>
    </w:p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1. В разделе «город Азов»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1.1. Пункт 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84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бул. Петровский,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1.2. Пункт 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84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Азов,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бул. Петровский,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1.3. Пункт 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7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Безымянный,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1.4. Пункт 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9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Водопьянова,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1.5. Дополнить пунктом 15¹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2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Волгоградский, 35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1.6. Дополнить пунктом 21¹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64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Звездный,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1.7. Дополнить пунктом 21²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64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Звездный,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1.8. Пункт 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828"/>
        <w:gridCol w:w="4222"/>
        <w:gridCol w:w="198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Красноармейский, 117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1.9. Дополнить пунктом 51¹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27"/>
        <w:gridCol w:w="4218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Красноармейский, 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1.10. Дополнить пунктом 65¹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70"/>
        <w:gridCol w:w="4252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Некрасова, 33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1.11. Дополнить пунктом 72¹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84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пер. Соловьиный, 1 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1.12. Дополнить пунктом 80¹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3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Степана Разина, 9А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корпус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1.13. Дополнить пунктом 80²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3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Степана Разина, 9а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1.14. Дополнить пунктом 80³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3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Степана Разина, 15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1.15. Дополнить пунктом 80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3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Степана Разина, 15А корпус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1.16. Дополнить пунктом 80</w:t>
      </w:r>
      <w:r w:rsidRPr="007D74DE">
        <w:rPr>
          <w:color w:val="000000"/>
          <w:sz w:val="28"/>
          <w:szCs w:val="28"/>
          <w:vertAlign w:val="superscript"/>
        </w:rPr>
        <w:t>5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3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Степана Разина,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1.17. Дополнить пунктом 89¹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99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Азов,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Черноморский, 66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1.18. Дополнить пунктом 103¹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27"/>
        <w:gridCol w:w="4210"/>
        <w:gridCol w:w="197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просп. Зои Космодемьянской,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1.19. Дополнить пунктом 109¹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27"/>
        <w:gridCol w:w="4210"/>
        <w:gridCol w:w="197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Зои Космодемьянской, 72а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1.20. Пункт 129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спуск.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Невского,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1.21. Пункт 130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спуск.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Невского,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1.22. Пункт 131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спуск.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Невского,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1.23. Дополнить пунктом 137¹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6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Васильева, 81в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1.24. Дополнить пунктом 147¹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94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47а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1.25. Дополнить пунктом 167¹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7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Азов,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Инзенская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13а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1.26. Пункт 177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0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Либкнехта, 12/38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1.27. Дополнить пунктом 177¹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817"/>
        <w:gridCol w:w="4216"/>
        <w:gridCol w:w="197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Красногоровская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1.28. Пункт 179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0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Кирова,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1.29. Пункт 180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0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Кирова, 78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или замена лифтового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1.30. Пункт 197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Кондаурова, 30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1.31. Дополнить пунктом 226¹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5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Куйбышева, 76 корпус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1.32. Дополнить пунктом 226²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5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Куйбышева, 76 корпус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1.33. Пункт 235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горячего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1.34. Пункт 238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66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1.35. Дополнить пунктом 254¹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00"/>
        <w:gridCol w:w="4227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«254¹.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Ленинградская, 98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1.36. Пункт 259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5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Макаровского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или замена лифтового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1.37. Пункт 265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5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Макаровского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1.38. Пункт 272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Матросова, 50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1.39. Дополнить пунктом 287¹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7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116А/1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1.40. Пункт 306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9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91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1.41. Пункт 311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3"/>
        <w:gridCol w:w="4254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Пирогова,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1.42. Пункт 327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Привокзальная,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1.43. Пункт 332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Привокзальная,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1.44. Дополнить пунктом 350¹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16"/>
        <w:gridCol w:w="4217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Севастопольская,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1.45. Дополнить пунктом 352¹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9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Азов,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Солнечная, 81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1.46. Дополнить пунктом 360¹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59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Толстого, 96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1.47. Дополнить пунктом 367¹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1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ш.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Кагальницкое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30Е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1.48. Пункт 369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60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Азов,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Энгельса,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2. В разделе «город Батайск»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2.1. Пункт 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279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. Авиагородок,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2.2. Пункт 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9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. Авиагородок,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2.3. Пункт 62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Городской,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2.4. Пункты 76, 77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2.5. Пункт 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Парковый,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2.6. Пункт 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Парковый,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2.7. Пункт 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Парковый,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2.8. Дополнить пунктом 115¹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7"/>
        <w:gridCol w:w="4235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«115¹.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Авиационная, 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2.9. Пункт 121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Бекентьева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2.10. Пункт 123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Бекентьева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2.11. Пункт 124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6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Белинского, 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2.12. Пункт 129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Вильямса,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2.13. Пункт 130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Вильямса,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2.14. Пункт 131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Вильямса,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2.15. Дополнить пунктом 139¹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Воровского, 63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. 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2.16. Дополнить пунктом 142³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«142³.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140а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2.17. Дополнить пунктом 145²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8 корпус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2.18. Дополнить пунктом 145³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«145³.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8 корпус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2.19. Дополнить пунктом 145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81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«145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8 корпус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2.20. Пункт 148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5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Гайдара,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2.21. Пункт 150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5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Гайдара,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2.22. Дополнить пунктом 164²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4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«164².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Заводская, 120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2.23. Пункт 175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Цеткин, 159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2.24. Пункт 189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Кирова,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2.25. Пункт 196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Кирова, 9б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2.26. Пункт 202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Коваливского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76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2.27. Пункт 221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38"/>
        <w:gridCol w:w="4208"/>
        <w:gridCol w:w="197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Коммунистическая, 201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2.28. Дополнить пунктом 227¹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5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Куйбышева,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2.29. Дополнить пунктом 228¹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00"/>
        <w:gridCol w:w="4227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Ленинградская, 271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2.30. Дополнить пунктом 234³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21"/>
        <w:gridCol w:w="4214"/>
        <w:gridCol w:w="197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«234³.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Красноармейская,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2.31. Пункт 267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176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2.32. Пункт 284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80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Ломоносова,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2.33. Дополнить пунктом 307²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59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«307².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2.34. Пункт 353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Панфилова,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2.35. Дополнить пунктом 361¹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1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Половинко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280/2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2.36. Пункт 363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«363.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Привокзальная, 32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2.37. Дополнить пунктом 374</w:t>
      </w:r>
      <w:r w:rsidRPr="007D74DE">
        <w:rPr>
          <w:color w:val="000000"/>
          <w:sz w:val="28"/>
          <w:szCs w:val="28"/>
          <w:vertAlign w:val="superscript"/>
        </w:rPr>
        <w:t>6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6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«374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Северная Звезда,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2.38. Дополнить пунктом 397²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3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«397².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Ушинского, 43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2.39. Пункт 415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60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Энгельса, 211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2.40. Дополнить пунктом 429¹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8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Батайск,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Энгельса, 85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3. В разделе «город Волгодонск»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3.1. Пункт 33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0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Донской,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3.2. Пункт 123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D74DE">
              <w:rPr>
                <w:color w:val="000000"/>
                <w:sz w:val="28"/>
                <w:szCs w:val="28"/>
              </w:rPr>
              <w:t>росп. Лазоревый, 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3.3. Пункт 123¹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«123¹.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Мира,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3.4. Дополнить пунктом 131¹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Мира, 31 б строение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3.5. Дополнить пунктом 131²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«131².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Мира, 31 б строение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3.6. Дополнить пунктом 145¹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Мира, 60/11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3.7. Дополнить пунктом 145²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Мира, 60А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3.8. Пункт 199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30 лет Победы,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3.9. Пункт 208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30 лет Победы,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3.10. Пункт 218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50 лет СССР,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3.11. Пункт 236¹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Весенняя,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3.12. Дополнить пунктом 246¹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1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Волгодонская,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3.13. Пункт 246²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1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Волгодонская, 24Б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3.14. Пункт 253¹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Гагарина,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3.15. Дополнить пунктом 265¹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Гагарина, 24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3.16. Пункт 272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Гагарина, 42/9 строение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3.17. Пункт 318¹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Дружбы, 12а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3.18. Дополнить пунктом 321¹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Дружбы, 5б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3.19. Дополнить пунктом 331¹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11"/>
        <w:gridCol w:w="4220"/>
        <w:gridCol w:w="198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Индустриальная, 3/191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3.20. Пункт 391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3.21. Пункт 399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3.22. Пункт 428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69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3.23. Пункт 430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3.24. Пункт 450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97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3.25. Пункт 461¹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3.26. Пункт 467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139/37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3.27. Дополнить пунктом 471¹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«471¹.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153А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3.28. Пункт 474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«474.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157а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3.29. Пункт 486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Горького, 73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3.30. Пункт 528¹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3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1в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3.31. Дополнить пунктом 528²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3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1г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3.32. Пункт 547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Морская, 116/22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3.33. Пункт 558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Морская,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3.34. Пункт 559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Морская,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3.35. Пункт 563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Морская,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3.36. Пункт 611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Пионерская, 148/153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3.37. Пункт 622¹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6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12а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3.38. Пункт 628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47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3.39. Пункт 638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Степная, 151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3.40. Дополнить пунктом 726¹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Энтузиастов,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3.41. Дополнить пунктом 726²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Энтузиастов, 8а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3.42. Пункт 735¹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ш. Октябрьское,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3.43. Пункт 735²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Волгодонск,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ш.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Октябрьское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36 корпус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4. В разделе «город Гуково»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4.1. Пункт 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Алмазный,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Ардинцева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4.2. Пункт 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2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Менделеева,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4.3. Пункт 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58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Южный,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4.4. Пункты 77, 78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4.5. Пункт 173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56"/>
        <w:gridCol w:w="4197"/>
        <w:gridCol w:w="196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r w:rsidRPr="00E76379">
              <w:rPr>
                <w:color w:val="000000"/>
                <w:spacing w:val="-2"/>
                <w:sz w:val="28"/>
                <w:szCs w:val="28"/>
              </w:rPr>
              <w:t>Интернационалистов,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4.6. Пункт 241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4.7. Пункт 245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Карла Маркса, 91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4.8. Пункт 293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6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Комсомольская,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4.9. Дополнить пунктом 341¹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4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Костюшкина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4.10. Пункт 353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2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Гуково,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Криничная, 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4.11. Пункт 360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Крупской,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4.12. Пункт 377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Крупской, 39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4.13. Пункт 413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1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Ленинградская,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4.14. Пункт 458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4.15. Пункт 460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4.16. Пункт 462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4.17. Пункт 463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4.18. Пункт 464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4.19. Пункт 465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4.20. Пункт 467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4.21. Пункт 488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4.22. Пункт 500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47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4.23. Пункт 505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4.24. Пункт 568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8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Трамвайная,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4.25. Пункт 584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4.26. Пункт 602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9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Гуково,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Шахтерская, 64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5. В разделе «город Донецк»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5.1. Пункт 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2757"/>
        <w:gridCol w:w="4269"/>
        <w:gridCol w:w="200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Донецк,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-л 12-й,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5.2. Пункт 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60"/>
        <w:gridCol w:w="4255"/>
        <w:gridCol w:w="201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Донецк,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-л 60-й,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5.3. Пункт 180 признать утратившим силу.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6. В разделе «город Зверево»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6.1. Пункт 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76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Зверево,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Макаренко, 38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 В разделе «город Каменск-Шахтинский»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7.1. Пункты 6, 80, 81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7.2. Пункт 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32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Лиховской,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Железнодорожная, 2б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7.3. Пункт 97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7.4. Пункт 135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Лиховской,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7.5. Пункт 139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7.6. Пункт 164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5"/>
        <w:gridCol w:w="4240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Астаховский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82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7.7. Пункты 229, 230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7.8. Пункт 232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Крупской,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7.9. Дополнить пунктом 253¹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8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пер. Молодежный, 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7.10. Дополнить пунктом 253²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8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«253².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Молодежный, 52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7.11. Пункт 292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Карла Маркса, 66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7.12. Пункт 307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Карла Маркса, 83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7.13. Пункт 318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7.14. Пункт 339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152а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7.15. Пункт 359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Ворошилова,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7.16. Пункт 378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7.17. Пункт 386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Героев Пионеров, 11а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7.18. Пункт 411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Горького, 86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7.19. Пункт 420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Желябова, 39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7.20. Пункт 437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7.21. Пункт 439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Кирова,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7.22. Дополнить пунктом 447¹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Котовского,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7.23. Пункт 473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7.24. Пункт 482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7.25. Пункты 483, 501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7.26. Пункт 507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Народная, 37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7.27. Дополнить пунктом 509¹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Народная,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7.28. Пункт 511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Нефтяников,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7.29. Пункт 522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7.30. Пункт 559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Пивоварова, 51б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7.31. Пункт 560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Подтелкова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7.32. Пункт 561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Подтелкова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7.33. Пункт 565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Подтелкова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7.34. Пункт 576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Пушкина, 57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7.35. Пункт 579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7.36. Пункт 585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«585.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Сапрыгина,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7.37. Пункты 605, 606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7.38. Пункт 624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Каменск-Шахтинский,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Щаденко,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8. В разделе «город Новочеркасск»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8.1. Пункт 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6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Кривопустенко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8.2. Пункт 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пл. Ермака,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8.3. Пункт 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пл. Ермака,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8.4. Пункт 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пл. Троицкая,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8.5. Пункт 123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Новочеркасск, просп. Ермака, 113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8.6. Пункт 137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8.7. Пункт 167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120-122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8.8. Пункт 168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8.9. Пункт 171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8.10. Пункт 173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8.11. Пункт 178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82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8.12. Пункт 179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«179.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Платовский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84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8.13. Пункт 196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Новочеркасск, спуск. Красный,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8.14. Пункт 210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Авиаторов, 16а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8.15. Пункт 267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Буденновская, 167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8.16. Пункт 274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Буденновская, 179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8.17. Пункт 391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Грушевская,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8.18. Пункт 397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Грушевская,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8.19. Пункт 406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Дворцовая,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8.20. Пункт 407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Дворцовая,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8.21. Пункт 418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Думенко,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8.22. Пункт 422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Заводская,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8.23. Пункт 428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им генерала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А.И.</w:t>
            </w:r>
            <w:r w:rsidR="00C55A91">
              <w:rPr>
                <w:color w:val="000000"/>
                <w:sz w:val="28"/>
                <w:szCs w:val="28"/>
                <w:lang w:val="en-US"/>
              </w:rPr>
              <w:t> </w:t>
            </w:r>
            <w:r w:rsidRPr="007D74DE">
              <w:rPr>
                <w:color w:val="000000"/>
                <w:sz w:val="28"/>
                <w:szCs w:val="28"/>
              </w:rPr>
              <w:t>Лебедя, 54/46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8.24. Пункт 466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Калинина, 61/20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8.25. Пункт 467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Калинина, 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8.26. Пункт 469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Калинина, 67/2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8.27. Пункт 506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Комитетская, 105а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8.28. Пункт 520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Комитетская, 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8.29. Пункт 521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Комитетская, 59/62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8.30. Пункт 522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Комитетская, 60а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8.31. Пункт 542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19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Котовского,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8.32. Пункт 557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Котовского,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8.33. Пункт 561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2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Красноармейская,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8.34. Пункт 563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2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Красноармейская,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8.35. Пункт 566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2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Красноармейская, 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8.36. Пункт 567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3"/>
        <w:gridCol w:w="4230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Кривошлыкова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8.37. Пункт 604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Макаренко,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8.38. Пункт 609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Макаренко,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8.39. Пункт 641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7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Михайловская, 112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8.40. Пункт 670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«670.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Молодежная,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8.41. Пункт 686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78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8.42. Пункт 692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«692.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10/20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8.43. Пункт 694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8.44. Пункт 696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8.45. Пункт 714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19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Народная,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8.46. Пункт 736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Николаевой-Терешковой,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8.47. Пункт 750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Новочеркасск,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Орджоникидзе,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8.48. Пункт 751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Новочеркасск,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Орджоникидзе, 44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8.49. Пункт 762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Петрова,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8.50. Пункт 764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Петрова,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8.51. Пункт 769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Пляжная,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8.52. Пункт 770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«770.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Пляжная, 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8.53. Пункт 773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Пляжная, 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8.54. Пункт 802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Просвещения, 136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8.55. Пункт 845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«845.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Мацоты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75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8.56. Пункт 846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Мацоты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77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8.57. Пункт 930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2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Степная, 112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8.58. Пункт 1005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84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«1005.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Фрунзе,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8.59. Дополнить пунктом 1030¹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63"/>
        <w:gridCol w:w="4179"/>
        <w:gridCol w:w="195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«1030¹.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8.60. Пункт 1051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84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Новочеркасск,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Электродная,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9. В разделе «город Новошахтинск»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9.1. Дополнить пунктом 1²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803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Водный, 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9.2. Дополнить пунктом 1³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803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Водный,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9.3. Дополнить пунктом 19¹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01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Артема,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9.4. Пункт 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2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Алексеева,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9.5. Пункт 98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2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9.6. Пункт 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2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9.7. Пункт 278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Либкнехта, 1/2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9.8. Пункт 284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Либкнехта, 2/2-н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9.9. Пункт 385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Пичугина,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9.10. Пункт 407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Просвещения, 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9.11. Пункт 408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Просвещения,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9.12. Пункт 411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9.13. Дополнить пунктом 413¹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8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Пушкина, 117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9.14. Дополнить пунктом 413²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8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«413².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Пушкина, 119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9.15. Пункт 494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Советской Конституции, 8-е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9.16. Пункт 498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9.17. Дополнить пунктом 565²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8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Харьковская, 229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9.18. Дополнить пунктом 565³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8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«565³.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Новошахтинск,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Харьковская, 253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9.19. Пункт 636 признать утратившим силу.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 В разделе «город Ростов-на-Дону»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10.1. В подразделе «Ворошиловский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10.1.1. Пункт 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770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бул. Комарова,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10.1.2. Дополнить пунктом 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68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бул. Комарова, 1л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10.1.3. Пункт 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7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бул. Комарова, 30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10.1.4. Пункт 74¹изложить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8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Измаильский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10.1.5. Пункт 79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Казахстанский,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10.1.6. Пункт 80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Казахстанский, 19а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10.1.7. Пункт 82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59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Краевой,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10.1.8. Пункт 115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Королева, 10/3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10.1.9. Пункт 138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Королева, 17/2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10.1.10. Пункт 164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Королева, 25а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10.1.11. Пункт 215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7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Космонавтов, 16/32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10.1.12. Пункт 246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7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Космонавтов, 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10.1.13. Пункт 248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7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Космонавтов, 34/2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10.1.14. Пункт 296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113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10.1.15. Пункт 333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221/20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10.1.16. Пункт 350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245/1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10.1.17. Пункт 351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245/2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10.1.18. Пункт 352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245/3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10.1.19. Пункт 353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245/4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10.1.20. Пункт 354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245/5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10.1.21. Пункт 386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Михаила Нагибина, 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10.1.22. Пункт 490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Волкова,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10.1.23. Дополнить пунктом 527¹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9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Вселенной,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10.1.24. Пункт 590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Добровольского, 40/1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10.1.25. Дополнить пунктом 608¹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8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«608¹.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Евдокимова, 102Б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10.1.26. Пункт 628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0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Капустина, 22/1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10.1.27. Пункт 638²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3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Каракумская, 102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10.1.28. Пункт 666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Нансена, 437/1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или замена лифтового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10.1.29. Пункт 687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0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«687.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Новаторов,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10.1.30. Пункт 720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6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Орбитальная,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10.1.31. Пункт 729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6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Орбитальная, 52/1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10.1.32. Пункт 765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Пацаева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10.1.33. Пункт 811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7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Стартовая,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10.1.34. Пункт 820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7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Стартовая,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10.1.35. Пункт 830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Труда,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10.1.36. Пункт 831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Труда, 18а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10.2. В подразделе «Железнодорожный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10.2.1. Пункт 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772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Вагонный,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10.2.2. Пункт 68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Ставского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10.2.3. Пункт 71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Ставского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10.2.4. Пункт 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Ставского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10.2.5. Пункт 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Ставского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10.2.6. Пункт 76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Ставского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31/100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10.2.7. Пункт 107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1-я Баррикадная, 2/1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10.2.8. Пункт 108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1-я Баррикадная, 2/2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10.2.9. Пункт 169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7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Амбулаторная, 107/5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10.2.10. Пункт 218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Гусева, 69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10.2.11. Пункт 219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Гусева, 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C55A91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 w:rsidR="00C55A9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10.2.12. Пункт 221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2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Депутатская, 16/13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10.2.13. Пункт 240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Калинина, 32а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10.2.14. Пункт 269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0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Лензаводская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10.2.15. Пункт 309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6"/>
        <w:gridCol w:w="4215"/>
        <w:gridCol w:w="197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Минераловодская,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10.2.16. Пункт 310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6"/>
        <w:gridCol w:w="4215"/>
        <w:gridCol w:w="197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Минераловодская,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10.2.17. Пункт 317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6"/>
        <w:gridCol w:w="4215"/>
        <w:gridCol w:w="197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Минераловодская,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10.2.18. Пункт 326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Некрасовская, 20/1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10.2.19. Пункт 352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Портовая, 108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10.2.20. Дополнить пунктом 376¹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Портовая, 221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10.2.21. Пункт 406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Привокзальная, 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10.2.22. Пункты 427, 445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10.2.23. Пункт 451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19"/>
        <w:gridCol w:w="4220"/>
        <w:gridCol w:w="198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Республиканская, 74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10.2.24. Пункт 504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2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Собино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10.2.25. Пункт 506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2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Собино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10.2.26. Пункт 513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2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Собино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10.2.27. Пункт 531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5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Товарищеская, 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10.2.28. Пункт 537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Токарная, 82/2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10.2.29. Пункт 551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Чебанова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10.2.30. Дополнить пунктом 628¹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Скачкова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10.2.31. Дополнить пунктом 628²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Скачкова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10.2.32. Дополнить пунктом 628³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Скачкова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10.2.33. Дополнить пунктом 628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Скачкова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10.3. В подразделе «Кировский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10.3.1. Пункт 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Газетный, 74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10.3.2. Пункт 17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Газетный,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10.3.3. Пункт 19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Греческий,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10.3.4. Пункт 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Журавлева,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10.3.5. Пункт 42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Крепостной, 118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10.3.6. Пункт 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5"/>
        <w:gridCol w:w="4250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Крыловской, 40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10.3.7. Пункт 87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52"/>
        <w:gridCol w:w="4266"/>
        <w:gridCol w:w="200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Малый,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10.3.8. Пункт 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  <w:r w:rsidRPr="00C55A91">
              <w:rPr>
                <w:color w:val="000000"/>
                <w:spacing w:val="-6"/>
                <w:sz w:val="28"/>
                <w:szCs w:val="28"/>
              </w:rPr>
              <w:t>пер. Нахичеванский, 56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10.3.9. Пункт 101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23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Университетский,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10.3.10. Пункт 106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23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Университетский, 131в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10.3.11. Пункт 124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23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Университетский, 52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10.3.12. Пункт 130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23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Университетский,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10.3.13. Пункт 136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23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Университетский, 95/154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10.3.14. Пункт 139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60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пл. Гагарина, 6/87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10.3.15. Пункт 163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Ворошиловский,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10.3.16. Пункт 168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Ворошиловский, 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10.3.17. Пункт 172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10.3.18. Пункт 184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Ворошиловский, 64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10.3.19. Пункт 190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Ворошиловский,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10.3.20. Пункт 191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Ворошиловский,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10.3.21. Пункт 200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2"/>
        <w:gridCol w:w="4249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Кировский, 57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10.3.22. Дополнить пунктом 202¹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0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Кировский, 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10.3.23. Пункт 203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2"/>
        <w:gridCol w:w="4249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Кировский,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10.3.24. Пункт 204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2"/>
        <w:gridCol w:w="4249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Кировский, 82/2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10.3.25. Пункт 205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2"/>
        <w:gridCol w:w="4249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Кировский, 82б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10.3.26. Пункт 211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Соколова, 12-14/89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10.3.27. Пункт 213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Соколова,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10.3.28. Пункт 222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Соколова, 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10.3.29. Дополнить пунктом 229¹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1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Соколова, 32а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10.3.30. Пункт 248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Соколова, 7а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10.3.31. Пункт 271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«271.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105/1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10.3.32. Пункт 273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10.3.33. Пункт 290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10.3.34. Пункт 293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42-44/127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10.3.35. Пункт 299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10.3.36. Пункт 320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Чехова, 80/158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10.3.37. Пункт 330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7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7-го Февраля, 32/15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10.3.38. Пункт 336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57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7 Февраля, 57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10.3.39. Пункт 348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Азовская,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10.3.40. Пункт 372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104/29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10.3.41. Пункт 376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10.3.42. Пункт 379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10.3.43. Пункт 386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130/33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10.3.44. Пункт 388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144/48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10.3.45. Пункт 390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10.3.46. Пункт 391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10.3.47. Пункт 394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C55A91" w:rsidP="001416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Садовая, 180 – </w:t>
            </w:r>
            <w:r w:rsidR="005E02FC" w:rsidRPr="007D74DE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10.3.48. Пункт 405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«405.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75/17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10.3.49. Пункт 408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82-84/46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10.3.50. Пункт 410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86/77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10.3.51. Пункт 421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9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13/113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10.3.52. Пункт 448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10.3.53. Пункт 452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Донская, 47/8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10.3.54. Пункт 453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Донская, 49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10.3.55. Пункт 481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10.3.56. Пункт 527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Красных Зорь, 83/11а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10.3.57. Пункт 529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3"/>
        <w:gridCol w:w="4229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Лермонтовская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158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10.3.58. Пункт 536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4"/>
        <w:gridCol w:w="4229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Ломоносовская, 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10.3.59. Пункт 560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Максима Горького, 162б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10.3.60. Дополнить пунктом 565¹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59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Максима Горького, 168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10.3.61. Пункт 594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Максима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Горького, 205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10.3.62. Пункт 647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6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Очаковская, 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10.3.63. Пункт 671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«671.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107/72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10.3.64. Пункт 725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231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10.3.65. Пункт 728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245/61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10.3.66. Пункт 733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78в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10.3.67. Пункт 748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Седова, 14/1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10.3.68. Пункт 749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Седова, 16/1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10.3.69. Пункт 793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32"/>
        <w:gridCol w:w="4212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«793.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123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10.3.70. Пункт 867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10.3.71. Пункт 891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10.3.72. Пункт 894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10.3.73. Пункт 905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«905.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10.3.74. Пункт 1001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52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«1001.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Тельмана, 118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10.3.75. Пункт 1020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80"/>
        <w:gridCol w:w="4221"/>
        <w:gridCol w:w="198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Тургеневская, 73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10.3.76. Пункт 1039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5"/>
        <w:gridCol w:w="4225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Ульяновская, 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10.3.77. Пункт 1040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5"/>
        <w:gridCol w:w="4225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Ульяновская, 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 В подразделе «Ленинский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10.4.1. Дополнить пунктом 19¹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63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Братский, 86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10.4.2. Пункт 42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10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Доломановский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10.4.3. Пункт 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10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Доломановский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10.4.4. Пункт 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6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Островского, 47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10.4.5. Пункт 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Семашко,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10.4.6. Пункт 86¹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2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Семашко,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10.4.7. Пункт 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Семашко, 44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10.4.8. Пункт 93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10.4.9. Пункт 104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Семашко,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10.4.10. Пункт 106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8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10.4.11. Пункт 107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45/28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10.4.12. Пункт 128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7"/>
        <w:gridCol w:w="4233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Халтуринский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10.4.13. Пункт 129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7"/>
        <w:gridCol w:w="4233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Халтуринский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10.4.14. Пункт 146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10.4.15. Пункт 147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10.4.16. Пункт 150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10.4.17. Пункт 151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10.4.18. Пункт 156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10.4.19. Пункт 163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Баумана,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10.4.20. Пункт 186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6"/>
        <w:gridCol w:w="4258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Баумана, 6а/8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10.4.21. Пункт 191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13/33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10.4.22. Пункт 197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19 литера д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10.4.23. Пункт 200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10.4.24. Пункт 202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10.4.25. Пункт 204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32/36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10.4.26. Пункт 206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34а/15а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10.4.27. Дополнить пунктом 206¹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3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34Б/41А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10.4.28. Пункт 210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«210.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38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10.4.29. Пункт 224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Большая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Садовая, 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10.4.30. Пункт 286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2"/>
        <w:gridCol w:w="4218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Красноармейская, 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10.4.31. Пункт 323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Максима Горького, 34/72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10.4.32. Пункт 341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Максима Горького, 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10.4.33. Пункт 344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Максима Горького, 82/31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10.4.34. Пункт 378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Обороны,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10.4.35. Пункт 395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10.4.36. Пункт 399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Обороны, 77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10.4.37. Пункт 400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Обороны, 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10.4.38. Пункт 404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3"/>
        <w:gridCol w:w="4254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Павленко,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10.4.39. Пункт 416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10.4.40. Пункт 422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10.4.41. Пункт 424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30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10.4.42. Пункт 425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10.4.43. Пункт 435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45/71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10.4.44. Пункт 436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10.4.45. Пункт 458¹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81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Пушкинская, 97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10.4.46. Пункт 472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9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Серафимовича, 37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10.4.47. Пункты 500, 508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10.4.48. Пункт 521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32"/>
        <w:gridCol w:w="4212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8/6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10.4.49. Пункт 529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100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10.4.50. Пункт 531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104/25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10.4.51. Пункт 537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10.4.52. Пункт 541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5"/>
        <w:gridCol w:w="4209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35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10.4.53. Пункт 548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9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Станиславского, 65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10.4.54. Пункт 550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7"/>
        <w:gridCol w:w="4227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«550.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6820CE" w:rsidRDefault="005E02FC" w:rsidP="0014163A">
            <w:pPr>
              <w:rPr>
                <w:spacing w:val="-2"/>
                <w:sz w:val="28"/>
                <w:szCs w:val="28"/>
              </w:rPr>
            </w:pPr>
            <w:r w:rsidRPr="006820CE">
              <w:rPr>
                <w:color w:val="000000"/>
                <w:spacing w:val="-2"/>
                <w:sz w:val="28"/>
                <w:szCs w:val="28"/>
              </w:rPr>
              <w:t>ул. Станиславского, 69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10.4.55. Пункт 572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7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Темерницкая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10.4.56. Пункт 603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9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Тургеневская, 44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10.4.57. Пункт 607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9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Тургеневская, 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10.4.58. Пункт 614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9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Тургеневская, 69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10.4.59. Пункт 615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9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Тургеневская, 71/19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10.4.60. Пункт 629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Ульяновская,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10.4.61. Пункт 630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Ульяновская, 42/9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10.4.62. Дополнить пунктом 655¹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0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«655¹.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40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10.4.63. Пункт 663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67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10.4.64. Пункт 675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96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10.4.65. Пункт 676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Шаумяна, 98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10.5. В подразделе «Октябрьский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10.5.1. Пункт 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  <w:r w:rsidRPr="006820CE">
              <w:rPr>
                <w:color w:val="000000"/>
                <w:spacing w:val="-6"/>
                <w:sz w:val="28"/>
                <w:szCs w:val="28"/>
              </w:rPr>
              <w:t>пер. Газетный, 102/159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10.5.2. Пункт 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10.5.3. Пункт 57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55/85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10.5.4. Пункт 58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10.5.5. Пункт 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10.5.6. Пункт 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81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10.5.7. Пункт 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82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10.5.8. Пункт 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87/71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10.5.9. Пункт 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Соборный, 89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10.5.10. Пункт 98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7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просп. Буденновский, 102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10.5.11. Пункт 120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72/213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10.5.12. Пункт 121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72а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10.5.13. Пункт 122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74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10.5.14. Пункт 123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76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10.5.15. Пункт 128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5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Буденновский, 94/72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10.5.16. Пункт 134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11"/>
        <w:gridCol w:w="4224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Ворошиловский, 91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10.5.17. Пункт 172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44/2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10.5.18. Пункт 191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10.5.19. Пункт 201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89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10.5.20. Пункт 208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91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10.5.21. Пункт 218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Ленина, 99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10.5.22. Пункт 252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5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Безымянная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Балка, 304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10.5.23. Пункт 253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5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Безымянная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Балка, 352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10.5.24. Пункт 261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«261.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Вавилова, 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10.5.25. Пункт 304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Города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Волос, 42/105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10.5.26. Пункт 307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0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Дачная,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10.5.27. Пункт 311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Донподход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10.5.28. Пункт 312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Донподход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10.5.29. Дополнить пунктом 312¹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Драгунская,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10.5.30. Дополнить пунктом 312²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Драгунская,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10.5.31. Дополнить пунктом 312³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Драгунская,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10.5.32. Дополнить пунктом 312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Драгунская,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10.5.33. Дополнить пунктом 312</w:t>
      </w:r>
      <w:r w:rsidRPr="007D74DE">
        <w:rPr>
          <w:color w:val="000000"/>
          <w:sz w:val="28"/>
          <w:szCs w:val="28"/>
          <w:vertAlign w:val="superscript"/>
        </w:rPr>
        <w:t>5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Драгунская,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10.5.34. Дополнить пунктом 312</w:t>
      </w:r>
      <w:r w:rsidRPr="007D74DE">
        <w:rPr>
          <w:color w:val="000000"/>
          <w:sz w:val="28"/>
          <w:szCs w:val="28"/>
          <w:vertAlign w:val="superscript"/>
        </w:rPr>
        <w:t>6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7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Драгунская,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10.5.35. Пункт 326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8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Зоологическая, 9, литера "а"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10.5.36. Пункт 329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Ивановского,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10.5.37. Пункт 343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7"/>
        <w:gridCol w:w="4233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Халтуринский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159/63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10.5.38. Пункт 347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Козлова, 65а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10.5.39. Пункт 369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10.5.40. Пункт 403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118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10.5.41. Пункт 404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120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10.5.42. Пункт 417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136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10.5.43. Пункт 429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49а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10.5.44. Пункт 443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77б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10.5.45. Пункт 448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Мечникова, 79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10.5.46. Пункт 521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0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Профинтерна,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10.5.47. Пункт 522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0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Профинтерна, 11а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10.5.48. Пункт 591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8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Таганрогская, 135/1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10.5.49. Пункт 609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8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Таганрогская, 145/1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10.5.50. Пункт 654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Тельмана, 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10.5.51. Пункт 692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11"/>
        <w:gridCol w:w="4225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«692.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Целиноградская, 6/11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10.5.52. Пункт 708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1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Шеболдаева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10.6. В подразделе «Первомайский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10.6.1. Дополнить пунктом 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92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3-й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Кристальный,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10.6.2. Дополнить пунктом 28¹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8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Днепровский, 122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10.6.3. Дополнить пунктом 35²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8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Днепровский, 124е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10.6.4. Пункт 42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55"/>
        <w:gridCol w:w="4265"/>
        <w:gridCol w:w="200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Обский, 5/74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10.6.5. Пункт 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Сельмаш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10.6.6. Пункт 74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Сельмаш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94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10.6.7. Пункт 134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1-й Конной Армии, 14/10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10.6.8. Пункт 136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1-й Конной Армии,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10.6.9. Пункт 139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49"/>
        <w:gridCol w:w="4262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1-й Конной Армии,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10.6.10. Пункт 185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88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Вильнюсская,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10.6.11. Пункт 186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88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Вильнюсская,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10.6.12. Пункт 187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6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Воровского, 23/47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10.6.13. Пункт 208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Вятская,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10.6.14. Пункт 214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Вятская, 47/107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10.6.15. Пункт 305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Ильича, 40/26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10.6.16. Пункт 356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6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Казахская, 67б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10.6.17. Пункт 443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5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Киргизская, 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10.6.18. Пункт 503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832"/>
        <w:gridCol w:w="4212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Металлургическая, 108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10.6.19. Пункт 566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7"/>
        <w:gridCol w:w="4245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Новолесная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10.6.20. Пункт 628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32а/2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10.6.21. Пункт 639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10.6.22. Пункт 648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7"/>
        <w:gridCol w:w="4245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Селиванова,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10.6.23. Пункт 735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4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Корневой, 22/10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10.6.24. Пункт 756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Туполева,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10.6.25. Дополнить пунктом 789¹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3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«789¹.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Чкалова, 38а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10.6.26. Дополнить пунктом 789²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3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«789².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Чкалова, 40а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10.6.27. Пункт 791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6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Штахановского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10.7. В подразделе «Пролетарский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10.7.1. Дополнить пунктом 12¹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Суздальский,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10.7.2. Дополнить пунктом 12²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Суздальский,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10.7.3. Пункт 12³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Суздальский,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10.7.4. Дополнить пунктом 12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Суздальский,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10.7.5. Пункт 172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40-летия Победы, 67/6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10.7.6. Дополнить пунктом 230¹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40-летия Победы, 97Д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10.7.7. Пункт 254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8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1-я Майская, 32/13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10.7.8. Дополнить пунктом 270¹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46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11-я линия, 53/60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10.7.9. Пункт 312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14-я линия,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10.7.10. Пункт 313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7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25/2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10.7.11. Пункт 369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17-я линия,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10.7.12. Пункт 370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1"/>
        <w:gridCol w:w="4237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«370.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1-я Пролетарская, 32/53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10.7.13. Пункт 402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19-я линия,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10.7.14. Пункт 482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10.7.15. Пункт 502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22-я линия, 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10.7.16. Пункт 503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22-я линия, 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10.7.17. Пункт 530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25-я линия,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10.7.18. Пункты 559, 571, 580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10.7.19. Пункт 607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6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 ул. Комсомольская, 21/18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10.7.20. Пункт 608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31-я линия, 35/31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10.7.21. Дополнить пунктом 687¹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46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«687¹.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8-я линия, 34а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10.7.22. Дополнить пунктом 720²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4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«720².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Вересаева, 103/3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10.7.23. Дополнить пунктом 721¹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4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«721¹.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Вересаева, 105/1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10.7.24. Дополнить пунктом 769²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3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«769².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Закруткина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10.7.25. Пункт 823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6"/>
        <w:gridCol w:w="4228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Комсомольская, 83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10.7.26. Пункт 892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6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Черевичкина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10.8. В подразделе «Советский район»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10.8.1. Дополнить пунктом 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761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Коблова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10.8.2. Дополнить пунктом 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783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пер. Оружейный, 11/2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10.8.3. Пункт 19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44"/>
        <w:gridCol w:w="4213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Коммунистический,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10.8.4. Пункт 25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44"/>
        <w:gridCol w:w="4213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Коммунистический,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10.8.5. Пункт 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44"/>
        <w:gridCol w:w="4213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Коммунистический, 3/2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10.8.6. Пункт 118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42"/>
        <w:gridCol w:w="4205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просп. Коммунистический,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6/1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10.8.7. Дополнить пунктом 125¹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6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Маршала Жукова,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10.8.8. Пункт 126¹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93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Солженицына, 24/23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10.8.9. Пункт 129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0"/>
        <w:gridCol w:w="4262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Ростов-на-Дону, просп. Стачки, 182/1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10.8.10. Пункт 275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1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Прогрессивная, 1/66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10.8.11. Пункт 276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2-я Краснодарская, 68/1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10.8.12. Пункт 308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0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2-я Краснодарская, 96/2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10.8.13. Дополнить пунктом 362¹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«362¹.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101/1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10.8.14. Дополнить пунктом 364¹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«364¹.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107/20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10.8.15. Дополнить пунктом 421²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«421².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90/27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10.8.16. Дополнить пунктом 421³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«421³.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92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10.8.17. Дополнить пунктом 422¹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94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10.8.18. Дополнить пунктом 422²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96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10.8.19. Дополнить пунктом 423¹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6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Еременко, 99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10.8.20. Дополнить пунктом 426¹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7"/>
        <w:gridCol w:w="4254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Жданова,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10.8.21. Дополнить пунктом 426²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7"/>
        <w:gridCol w:w="4254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Жданова,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10.8.22. Дополнить пунктом 426³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57"/>
        <w:gridCol w:w="4254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«426³.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Жданова,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10.8.23. Дополнить пунктом 426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57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«426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Жданова, 21б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10.8.24. Дополнить пунктом 448¹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6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Жмайлова, 4е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10.8.25. Пункт 462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8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Жмайлова,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10.8.26. Пункт 465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Зорге,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10.8.27. Дополнить пунктом 498¹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746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«498¹.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Зорге, 42а/127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10.8.28. Пункт 499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49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Зорге,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10.8.29. Дополнить пунктом 536²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4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Извилистая,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10.8.30. Пункт 572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Каширская, 8/3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10.8.31. Пункт 576¹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6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Львовская,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11. В разделе «город Таганрог»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11.1. Пункт 42¹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Большой Садовый, 13-1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11.2. Пункт 42²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Большой Садовый, 13-2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11.3. Пункт 42³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Большой Садовый, 13-3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11.4. Пункт 42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Большой Садовый, 13-4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11.5. Пункт 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23"/>
        <w:gridCol w:w="4225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Добролюбовский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11.6. Пункт 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23"/>
        <w:gridCol w:w="4225"/>
        <w:gridCol w:w="198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Добролюбовский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11.7. Пункт 117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Красный,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11.8. Пункт 118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Красный,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11.9. Пункт 133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6"/>
        <w:gridCol w:w="4227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Лермонтовский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11.10. Пункт 189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Сенной, 2/3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11.11. Пункт 190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Сенной, 2/4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11.12. Пункт 212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2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Спартаковский,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11.13. Пункт 216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Трудовых Резервов,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11.14. Пункт 244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80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Украинский, 74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11.15. Пункт 249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пл. Октябрьская,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11.16. Пункт 270¹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72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9E0B3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Таганрог, проезд Кузнечный,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11.17. Пункт 323 изложить в редакции: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1"/>
        <w:gridCol w:w="4222"/>
        <w:gridCol w:w="1975"/>
      </w:tblGrid>
      <w:tr w:rsidR="005E02FC" w:rsidRPr="007D74DE" w:rsidTr="0014163A">
        <w:trPr>
          <w:trHeight w:val="262"/>
        </w:trPr>
        <w:tc>
          <w:tcPr>
            <w:tcW w:w="81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 «323.</w:t>
            </w:r>
          </w:p>
        </w:tc>
        <w:tc>
          <w:tcPr>
            <w:tcW w:w="2821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Александровская, 51</w:t>
            </w:r>
          </w:p>
        </w:tc>
        <w:tc>
          <w:tcPr>
            <w:tcW w:w="42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19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1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19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1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19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1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19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1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97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11.18. Пункт 325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0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«325.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Александровская, 58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11.19. Пункт 330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0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Александровская, 69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11.20. Пункт 335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0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Александровская, 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11.21. Пункт 340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0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Александровская, 89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11.22. Пункт 378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5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«378.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Большая Бульварная, 10/2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11.23. Пункт 414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7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Вишневая, 15/3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11.24. Пункт 419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7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Вишневая,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11.25. Пункт 423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7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Вишневая, 54/1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11.26. Пункт 426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5"/>
        <w:gridCol w:w="4228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Водопроводная,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11.27. Пункт 434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05"/>
        <w:gridCol w:w="4228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Водопроводная,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11.28. Пункт 439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9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11.29. Пункт 454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6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Греческая, 57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11.30. Пункт 463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6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«463.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Греческая, 78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11.31. Пункт 466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6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Греческая, 84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11.32. Пункт 541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6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173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11.33. Пункт 544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6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175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11.34. Пункт 585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28"/>
        <w:gridCol w:w="4214"/>
        <w:gridCol w:w="197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«585.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Зои Космодемьянской,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11.35. Пункт 597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7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Инициативная, 32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11.36. Пункт 615¹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33"/>
        <w:gridCol w:w="4206"/>
        <w:gridCol w:w="197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Инструментальная, 11В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11.37. Пункт 629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34"/>
        <w:gridCol w:w="4210"/>
        <w:gridCol w:w="197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Инструментальная, 25/1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11.38. Дополнить пунктом 632¹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33"/>
        <w:gridCol w:w="4206"/>
        <w:gridCol w:w="197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Инструментальная, 29</w:t>
            </w:r>
            <w:r w:rsidR="002E7D92">
              <w:rPr>
                <w:color w:val="000000"/>
                <w:sz w:val="28"/>
                <w:szCs w:val="28"/>
              </w:rPr>
              <w:t>,</w:t>
            </w:r>
            <w:r w:rsidRPr="007D74DE">
              <w:rPr>
                <w:color w:val="000000"/>
                <w:sz w:val="28"/>
                <w:szCs w:val="28"/>
              </w:rPr>
              <w:t xml:space="preserve"> корпус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11.39. Пункт 636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34"/>
        <w:gridCol w:w="4210"/>
        <w:gridCol w:w="197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Инструментальная, 35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11.40. Пункт 640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34"/>
        <w:gridCol w:w="4210"/>
        <w:gridCol w:w="197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Инструментальная, 38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11.41. Пункт 701¹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3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«701¹.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Котельная 1-я,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71 12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11.42. Пункт 744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127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11.43. Пункт 746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11.44. Пункт 759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Лизы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Чайкиной,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11.45. Пункт 760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Лизы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Чайкиной, 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11.46. Пункт 761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Лизы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Чайкиной,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11.47. Пункт 768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Лизы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Чайкиной, 39/1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11.48. Дополнить пунктом 828¹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801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«828¹.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Мариупольское Шоссе, 27/3-1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11.49. Пункт 884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«884.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Морозова,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11.50. Пункт 894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Морозова, 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11.51. Пункт 896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«896.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Морозова,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11.52. Пункт 900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Москатова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13/1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11.53. Пункт 907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Москатова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11.54. Пункт 908¹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9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«908¹.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Москатова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5-а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11.55. Пункт 913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8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Нестерова,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11.56. Пункт 916¹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6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«916¹.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Нестерова,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11.57. Пункт 916²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6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«916².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Нестерова, 25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11.58. Пункт 934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Октябрьская,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11.59. Пункт 999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2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Пальмиро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 Тольятти, 3б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11.60. Пункт 1014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3"/>
        <w:gridCol w:w="4232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«1014.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Панфилова, 66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11.61. Пункт 1038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Петровская, 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11.62. Пункт 1040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Петровская, 37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11.63. Пункт 1041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Петровская, 41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11.64. Пункт 1048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11.65. Пункт 1052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«1052.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Петровская, 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11.66. Пункт 1058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«1058.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Петровская, 72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11.67. Пункт 1101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3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«1101.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Розы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Люксембург, 43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11.68. Пункт 1103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3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«1103.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Розы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Люксембург, 46/1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11.69. Пункт 1104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3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«1104.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 xml:space="preserve">ул. Розы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Люксембург, 48/1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11.70. Пункт 1107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3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Розы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Люксембург, 54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11.71. Пункт 1110¹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750"/>
        <w:gridCol w:w="4187"/>
        <w:gridCol w:w="196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«1110¹.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Розы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Люксембург, 66/45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11.72. Пункт 1122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11/1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11.73. Пункт 1128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«1128.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15/1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11.74. Пункт 1131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17/1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11.75. Пункт 1132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«1132.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17/2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11.76. Пункт 1135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19/1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11.77. Пункт 1214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Сергея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Шило, 192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11.78. Пункт 1222¹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«1222¹.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Сергея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Шило, 202-В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11.79. Пункт 1223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Сергея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Шило, 202/1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11.80. Дополнить пунктом 1229¹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«1229¹.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Сергея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Шило, 212 корпус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11.81. Пункт 1236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Сергея Шило, 247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11.82. Пункт 1239²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«1239².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Сергея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Шило, 265г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11.83. Пункт 1240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2E7D92" w:rsidRDefault="005E02FC" w:rsidP="002E7D92">
            <w:pPr>
              <w:rPr>
                <w:spacing w:val="-2"/>
                <w:sz w:val="28"/>
                <w:szCs w:val="28"/>
              </w:rPr>
            </w:pPr>
            <w:r w:rsidRPr="002E7D92">
              <w:rPr>
                <w:color w:val="000000"/>
                <w:spacing w:val="-2"/>
                <w:sz w:val="28"/>
                <w:szCs w:val="28"/>
              </w:rPr>
              <w:t>ул. Сергея Шило, 265а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11.84. Пункт 1243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827"/>
        <w:gridCol w:w="4192"/>
        <w:gridCol w:w="196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151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11.85. Пункт 1244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827"/>
        <w:gridCol w:w="4192"/>
        <w:gridCol w:w="196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160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11.86. Пункт 1245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827"/>
        <w:gridCol w:w="4192"/>
        <w:gridCol w:w="196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162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11.87. Пункт 1247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827"/>
        <w:gridCol w:w="4192"/>
        <w:gridCol w:w="196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7/1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11.88. Пункт 1249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0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11.89. Пункт 1252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0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11.90. Пункт 1252¹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36"/>
        <w:gridCol w:w="4196"/>
        <w:gridCol w:w="196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«1252¹.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11.91. Пункт 1252²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36"/>
        <w:gridCol w:w="4196"/>
        <w:gridCol w:w="196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23-1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11.92. Пункт 1254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0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24/1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11.93. Пункт 1256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60"/>
        <w:gridCol w:w="4234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Сызранова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25/4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11.94. Пункт 1386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«1386.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Фрунзе, 43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11.95. Пункт 1411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81"/>
        <w:gridCol w:w="4221"/>
        <w:gridCol w:w="198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2E7D92" w:rsidRDefault="005E02FC" w:rsidP="0014163A">
            <w:pPr>
              <w:rPr>
                <w:spacing w:val="-6"/>
                <w:sz w:val="28"/>
                <w:szCs w:val="28"/>
              </w:rPr>
            </w:pPr>
            <w:r w:rsidRPr="002E7D92">
              <w:rPr>
                <w:color w:val="000000"/>
                <w:spacing w:val="-6"/>
                <w:sz w:val="28"/>
                <w:szCs w:val="28"/>
              </w:rPr>
              <w:t>ул. Циолковского, 30/1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11.96. Пункт 1424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103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11.97. Пункт 1435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122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11.98. Пункт 1436¹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«1436¹.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128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11.99. Пункт 1443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Таганрог,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151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11.100. Пункт 1449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157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11.101. Дополнить пунктом 1464²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«1464².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Чучева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40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корпус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11.102. Пункт 1477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«1477.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326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11.103. Дополнить пунктом 1490¹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721"/>
        <w:gridCol w:w="4206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«1490¹.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339 корпус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11.104. Пункт 1508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«1508.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363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11.105. Пункт 1514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11.106. Пункт 1529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Чехова, 85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11.107. Пункт 1583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«1583.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Таганрог,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Щаденко, 84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или замена лифтового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 В разделе «город Шахты»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12.1. Пункт 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4"/>
        <w:gridCol w:w="4259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бул. Аллейный,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12.2. Пункт 11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12.3. Пункт 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1-й Милиционный,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12.4. Пункты 98, 192, 252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12.5. Пункт 388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0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2E7D92" w:rsidP="001416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="005E02FC" w:rsidRPr="007D74DE">
              <w:rPr>
                <w:color w:val="000000"/>
                <w:sz w:val="28"/>
                <w:szCs w:val="28"/>
              </w:rPr>
              <w:t xml:space="preserve"> Микрорайон Горняк, 22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12.6. Пункт 431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12.7. Пункт 491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4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«491.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Победа Революции, 107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12.8. Пункт 511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12.9. Пункт 524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7"/>
        <w:gridCol w:w="4245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Строителей, 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12.10. Пункт 537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Чернокозова, 148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12.11. Пункт 539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Чернокозова, 154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12.12. Пункт 547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4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Чернокозова, 99а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12.13. Дополнить пунктом 548²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Шахтинский, 63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12.14. Пункт 587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12.15. Пункт 626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93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Володарского, 59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12.16. Пункты 657, 741, 750, 761, 763, 766, 770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12.17. Пункт 839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Ионова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180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12.18. Пункт 874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12.19. Пункт 941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12.20. Пункт 948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1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153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12.21. Пункт 1024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12.22. Пункт 1028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49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Мировая Коммуна, 21/15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12.23. Пункты 1101, 1144, 1145, 1147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12.24. Пункт 1170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37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«1170.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Разина,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12.25. Пункт 1239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12.26. Пункт 1249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56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«1249.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173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12.27. Пункт 1251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56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«1251.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176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12.28. Пункт 1264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56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«1264.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244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12.29. Пункт 1265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56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«1265.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252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12.30. Пункт 1267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56"/>
        <w:gridCol w:w="4236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277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12.31. Дополнить пунктом 1320²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750"/>
        <w:gridCol w:w="4187"/>
        <w:gridCol w:w="196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«1320².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Текстильная, 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12.32. Пункт 1326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773"/>
        <w:gridCol w:w="4226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Шахты,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Текстильная, 33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горячего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12.33. Пункты 1352, 1354, 1355 признать утратившими силу.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13. В разделе «Азовский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13.1. В подразделе «</w:t>
      </w:r>
      <w:proofErr w:type="spellStart"/>
      <w:r w:rsidRPr="007D74DE">
        <w:rPr>
          <w:color w:val="000000"/>
          <w:sz w:val="28"/>
          <w:szCs w:val="28"/>
        </w:rPr>
        <w:t>Кагальницкое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13.1.1. Дополнить пунктом 25¹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70"/>
        <w:gridCol w:w="4252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Кагальник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Свободы, 3/9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13.2. В подразделе «</w:t>
      </w:r>
      <w:proofErr w:type="spellStart"/>
      <w:r w:rsidRPr="007D74DE">
        <w:rPr>
          <w:color w:val="000000"/>
          <w:sz w:val="28"/>
          <w:szCs w:val="28"/>
        </w:rPr>
        <w:t>Кулешовское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13.2.1. Пункт 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809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Тимирязевский,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13.2.2. Пункт 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809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Тимирязевский,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13.2.3. Пункт 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809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Тимирязевский,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13.2.4. Пункт 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809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Тимирязевский,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13.2.5. Дополнить пунктом 21¹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D74D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. Кулешовка,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13.3. В подразделе «Самарское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13.3.1. Пункт 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9"/>
        <w:gridCol w:w="4233"/>
        <w:gridCol w:w="198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Самарское, </w:t>
            </w:r>
          </w:p>
          <w:p w:rsidR="005E02FC" w:rsidRPr="00322D1F" w:rsidRDefault="005E02FC" w:rsidP="0014163A">
            <w:pPr>
              <w:rPr>
                <w:spacing w:val="-6"/>
                <w:sz w:val="28"/>
                <w:szCs w:val="28"/>
              </w:rPr>
            </w:pPr>
            <w:r w:rsidRPr="00322D1F">
              <w:rPr>
                <w:color w:val="000000"/>
                <w:spacing w:val="-6"/>
                <w:sz w:val="28"/>
                <w:szCs w:val="28"/>
              </w:rPr>
              <w:t>пер. Промышленный,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13.3.2. Пункт 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Самарское,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Зеленый Гай, 20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14. В разделе «Аксайский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14.1. В подразделе «</w:t>
      </w:r>
      <w:proofErr w:type="spellStart"/>
      <w:r w:rsidRPr="007D74DE">
        <w:rPr>
          <w:color w:val="000000"/>
          <w:sz w:val="28"/>
          <w:szCs w:val="28"/>
        </w:rPr>
        <w:t>Аксайское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14.1.1. Пункт 13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54"/>
        <w:gridCol w:w="4265"/>
        <w:gridCol w:w="200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просп. Ленина,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14.1.2. Пункт 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Вартанова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14 корпус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14.1.3. Пункт 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71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Вартанова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14.1.4. Пункт 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3"/>
        <w:gridCol w:w="4260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Западная, 30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14.1.5. Пункт 77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Карла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Либкнехта, 128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14.1.6. Пункт 93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747"/>
        <w:gridCol w:w="4269"/>
        <w:gridCol w:w="200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14.1.7. Пункт 106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Платова, 66,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1-я очередь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14.1.8. Пункт 107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Платова, 66,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2-я очередь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14.1.9. Пункт 134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Садовая, 18б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14.1.10. Пункт 135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Садовая,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14.1.11. Пункт 146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55"/>
        <w:gridCol w:w="4259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Садовая,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14.1.12. Пункт 151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5"/>
        <w:gridCol w:w="4249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«151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16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14.1.13. Пункт 157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6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Аксай,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Толпинского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14.2. В подразделе «</w:t>
      </w:r>
      <w:proofErr w:type="spellStart"/>
      <w:r w:rsidRPr="007D74DE">
        <w:rPr>
          <w:color w:val="000000"/>
          <w:sz w:val="28"/>
          <w:szCs w:val="28"/>
        </w:rPr>
        <w:t>Большелогское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14.2.1. Дополнить пунктом 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81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Российский,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Кедровая,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14.2.2. Дополнить пунктом 3²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789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Российский,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Кипарисовая,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14.2.3. Дополнить пунктом 3³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790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Янтарный,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Пограничная, 29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14.3. В подразделе «</w:t>
      </w:r>
      <w:proofErr w:type="spellStart"/>
      <w:r w:rsidRPr="007D74DE">
        <w:rPr>
          <w:color w:val="000000"/>
          <w:sz w:val="28"/>
          <w:szCs w:val="28"/>
        </w:rPr>
        <w:t>Рассветовское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14.3.1. Дополнить пунктом 18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92"/>
        <w:gridCol w:w="4238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Рассвет,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Институтская,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14.3.2. Пункт 21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4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Рассвет,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Институтская,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14.4. В подразделе «</w:t>
      </w:r>
      <w:proofErr w:type="spellStart"/>
      <w:r w:rsidRPr="007D74DE">
        <w:rPr>
          <w:color w:val="000000"/>
          <w:sz w:val="28"/>
          <w:szCs w:val="28"/>
        </w:rPr>
        <w:t>Щепкинское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14.4.1. Дополнить пунктом 11¹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51"/>
        <w:gridCol w:w="4203"/>
        <w:gridCol w:w="197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Верхнетемерницкий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пер. Атмосферный,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14.4.2. Дополнить пунктом 13¹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51"/>
        <w:gridCol w:w="4203"/>
        <w:gridCol w:w="197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Верхнетемерницкий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пер. Юпитера,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 w:rsidR="00322D1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14.4.3. Дополнить пунктом 16¹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48"/>
        <w:gridCol w:w="4205"/>
        <w:gridCol w:w="197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 xml:space="preserve">пос. </w:t>
            </w:r>
            <w:proofErr w:type="spellStart"/>
            <w:r w:rsidRPr="00322D1F">
              <w:rPr>
                <w:color w:val="000000"/>
                <w:spacing w:val="-2"/>
                <w:sz w:val="28"/>
                <w:szCs w:val="28"/>
              </w:rPr>
              <w:t>Верхнетемерницкий</w:t>
            </w:r>
            <w:proofErr w:type="spellEnd"/>
            <w:r w:rsidRPr="00322D1F">
              <w:rPr>
                <w:color w:val="000000"/>
                <w:spacing w:val="-2"/>
                <w:sz w:val="28"/>
                <w:szCs w:val="28"/>
              </w:rPr>
              <w:t>,</w:t>
            </w:r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ул. Венеры, 21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14.4.4. Дополнить пунктом 19¹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51"/>
        <w:gridCol w:w="4203"/>
        <w:gridCol w:w="197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Верхнетемерницкий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  <w:r w:rsidRPr="00322D1F">
              <w:rPr>
                <w:color w:val="000000"/>
                <w:spacing w:val="-2"/>
                <w:sz w:val="28"/>
                <w:szCs w:val="28"/>
              </w:rPr>
              <w:t xml:space="preserve">ул. </w:t>
            </w:r>
            <w:proofErr w:type="spellStart"/>
            <w:r w:rsidRPr="00322D1F">
              <w:rPr>
                <w:color w:val="000000"/>
                <w:spacing w:val="-2"/>
                <w:sz w:val="28"/>
                <w:szCs w:val="28"/>
              </w:rPr>
              <w:t>Обсерваторная</w:t>
            </w:r>
            <w:proofErr w:type="spellEnd"/>
            <w:r w:rsidRPr="00322D1F">
              <w:rPr>
                <w:color w:val="000000"/>
                <w:spacing w:val="-2"/>
                <w:sz w:val="28"/>
                <w:szCs w:val="28"/>
              </w:rPr>
              <w:t>, 104</w:t>
            </w:r>
            <w:r w:rsidRPr="007D74DE">
              <w:rPr>
                <w:color w:val="000000"/>
                <w:sz w:val="28"/>
                <w:szCs w:val="28"/>
              </w:rPr>
              <w:t xml:space="preserve"> строение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15. Пункт 5 подраздела «</w:t>
      </w:r>
      <w:proofErr w:type="spellStart"/>
      <w:r w:rsidRPr="007D74DE">
        <w:rPr>
          <w:color w:val="000000"/>
          <w:sz w:val="28"/>
          <w:szCs w:val="28"/>
        </w:rPr>
        <w:t>Елкинское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 раздела «Багаевский район»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278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хут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Елкин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Тимирязева,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 В разделе «Белокалитвинский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16.1. В подразделе «</w:t>
      </w:r>
      <w:proofErr w:type="spellStart"/>
      <w:r w:rsidRPr="007D74DE">
        <w:rPr>
          <w:color w:val="000000"/>
          <w:sz w:val="28"/>
          <w:szCs w:val="28"/>
        </w:rPr>
        <w:t>Белокалитвинское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16.1.1. Дополнить пунктом 2</w:t>
      </w:r>
      <w:r w:rsidRPr="007D74DE">
        <w:rPr>
          <w:color w:val="000000"/>
          <w:sz w:val="28"/>
          <w:szCs w:val="28"/>
          <w:vertAlign w:val="superscript"/>
        </w:rPr>
        <w:t>7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59"/>
        <w:gridCol w:w="4264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7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322D1F" w:rsidRDefault="005E02FC" w:rsidP="0014163A">
            <w:pPr>
              <w:rPr>
                <w:spacing w:val="-6"/>
                <w:sz w:val="28"/>
                <w:szCs w:val="28"/>
              </w:rPr>
            </w:pPr>
            <w:r w:rsidRPr="00322D1F">
              <w:rPr>
                <w:color w:val="000000"/>
                <w:spacing w:val="-6"/>
                <w:sz w:val="28"/>
                <w:szCs w:val="28"/>
              </w:rPr>
              <w:t>бул. 50 лет Победы,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16.1.2. Пункт 35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0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Геологическая,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16.1.3. Пункт 48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8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16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16.1.4. Пункт 54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8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Белая Калитва,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5/8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16.1.5. Пункт 119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6"/>
        <w:gridCol w:w="4252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Кошевого,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16.1.6. Пункт 137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9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Лермонтова,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16.1.7. Пункт 141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1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Матросова,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16.1.8. Пункт 183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91"/>
        <w:gridCol w:w="4237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Пролетарская, 38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16.1.9. Пункт 184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10/1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16.1.10. Пункт 188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«188.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26/2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16.1.11. Пункт 199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40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16.1.12. Пункт 200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42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16.1.13. Пункт 201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44/15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16.1.14. Пункт 210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74"/>
        <w:gridCol w:w="4247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Российская, 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16.1.15. Пункт 234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16.1.16. Пункт 239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1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Театральная,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16.1.17. Пункт 255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60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Энгельса, 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16.1.18. Пункт 267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60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Энгельса, 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16.1.19. Пункт 274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3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Энтузиастов,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16.1.20. Пункт 275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83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Белая Калитва,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Энтузиастов,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16.2. В подразделе «Горняцкое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16.2.1. Пункт 12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8"/>
        <w:gridCol w:w="4239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Горняцкий,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Дзержинского, 29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16.2.2. Пункт 31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3"/>
        <w:gridCol w:w="4242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Горняцкий,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Спасательная,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16.2.3. Пункт 34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Горняцкий,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Строительная, 10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16.2.4. Пункт 59 признать утратившим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16.2.5. Пункт 73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7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Горняцкий,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Циолковского,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16.3. В подразделе «</w:t>
      </w:r>
      <w:proofErr w:type="spellStart"/>
      <w:r w:rsidRPr="007D74DE">
        <w:rPr>
          <w:color w:val="000000"/>
          <w:sz w:val="28"/>
          <w:szCs w:val="28"/>
        </w:rPr>
        <w:t>Коксовское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16.3.1. Пункт 10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9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Коксовый,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Суворова,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16.3.2. Пункт 19¹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67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Коксовый,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Короткий, 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16.3.3. Пункт 19²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67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Коксовый,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пер. Короткий, 2б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16.4. В подразделе «Шолоховское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16.4.1. Пункт 107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806"/>
        <w:gridCol w:w="4207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«107.</w:t>
            </w:r>
          </w:p>
        </w:tc>
        <w:tc>
          <w:tcPr>
            <w:tcW w:w="288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Шолоховский,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16.4.2. Пункт 110 признать утратившим силу.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17. В разделе «Боковский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17.1. В подразделе «</w:t>
      </w:r>
      <w:proofErr w:type="spellStart"/>
      <w:r w:rsidRPr="007D74DE">
        <w:rPr>
          <w:color w:val="000000"/>
          <w:sz w:val="28"/>
          <w:szCs w:val="28"/>
        </w:rPr>
        <w:t>Боковское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17.1.1. Дополнить пунктом 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71"/>
        <w:gridCol w:w="4257"/>
        <w:gridCol w:w="200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 Боковская,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Чкалова, 106 корпус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18. В разделе «Волгодонской район»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18.1. В подразделе «Романовское сельское поселение»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18.1.1. Дополнить пунктом 2¹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788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 Романовская, пер. Союзный, 101А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19. Пункт 40 подраздела «</w:t>
      </w:r>
      <w:proofErr w:type="spellStart"/>
      <w:r w:rsidRPr="007D74DE">
        <w:rPr>
          <w:color w:val="000000"/>
          <w:sz w:val="28"/>
          <w:szCs w:val="28"/>
        </w:rPr>
        <w:t>Егорлыкское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 раздела «Егорлыкский район»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8"/>
        <w:gridCol w:w="4245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 Егорлыкская, ул. Октябрьская, 32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20. В разделе «Зерноградский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20.1. В подразделе «Зерноградское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20.1.1. Пункт 28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Зерноград,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им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74DE">
              <w:rPr>
                <w:color w:val="000000"/>
                <w:sz w:val="28"/>
                <w:szCs w:val="28"/>
              </w:rPr>
              <w:t>Маркса,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20.1.2. Пункт 41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Зерноград,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им Ленина, 24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20.1.3. Пункт 43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Зерноград,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им Ленина, 28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20.1.4. Пункт 46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Зерноград,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им Ленина, 31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20.1.5. Пункт 116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67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Зерноград,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21. В разделе «Зимовниковский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21.1. В подразделе «</w:t>
      </w:r>
      <w:proofErr w:type="spellStart"/>
      <w:r w:rsidRPr="007D74DE">
        <w:rPr>
          <w:color w:val="000000"/>
          <w:sz w:val="28"/>
          <w:szCs w:val="28"/>
        </w:rPr>
        <w:t>Зимовниковское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21.1.1. Пункт 14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03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Зимовники,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Третьяковский, 102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21.1.2. Пункт 71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6"/>
        <w:gridCol w:w="4252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Зимовники,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Пушкина, 15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22. В разделе «Кагальницкий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22.1. В подразделе «</w:t>
      </w:r>
      <w:proofErr w:type="spellStart"/>
      <w:r w:rsidRPr="007D74DE">
        <w:rPr>
          <w:color w:val="000000"/>
          <w:sz w:val="28"/>
          <w:szCs w:val="28"/>
        </w:rPr>
        <w:t>Кагальницкое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22.1.1. Дополнить пунктом 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81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Малиновка,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Юбилейная, 11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подвала, фундамента,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22.1.2. Дополнить пунктом 1²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81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Малиновка,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Юбилейная, 11-а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23. В разделе «Каменский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23.1. В подразделе «</w:t>
      </w:r>
      <w:proofErr w:type="spellStart"/>
      <w:r w:rsidRPr="007D74DE">
        <w:rPr>
          <w:color w:val="000000"/>
          <w:sz w:val="28"/>
          <w:szCs w:val="28"/>
        </w:rPr>
        <w:t>Астаховское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23.1.1. Пункт 3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95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Молодежный,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Достоевского,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23.1.2. Пункт 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95"/>
        <w:gridCol w:w="4247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Молодежный,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Достоевского,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24. В разделе «Константиновский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24.1. В подразделе «</w:t>
      </w:r>
      <w:proofErr w:type="spellStart"/>
      <w:r w:rsidRPr="007D74DE">
        <w:rPr>
          <w:color w:val="000000"/>
          <w:sz w:val="28"/>
          <w:szCs w:val="28"/>
        </w:rPr>
        <w:t>Константиновское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24.1.1. Пункт 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14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Константиновск,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9 Января, 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холодного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24.1.2. Дополнить пунктом 95³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13"/>
        <w:gridCol w:w="4227"/>
        <w:gridCol w:w="198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«95³.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Константиновск,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Калинина, 170 корпус 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24.1.3. Пункт 98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14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Константиновск,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Карташова,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 В разделе «Красносулинский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25.1. В подразделе «</w:t>
      </w:r>
      <w:proofErr w:type="spellStart"/>
      <w:r w:rsidRPr="007D74DE">
        <w:rPr>
          <w:color w:val="000000"/>
          <w:sz w:val="28"/>
          <w:szCs w:val="28"/>
        </w:rPr>
        <w:t>Горненское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25.1.1. Пункт 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806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Горный,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Привокзальная, 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25.2. В подразделе «</w:t>
      </w:r>
      <w:proofErr w:type="spellStart"/>
      <w:r w:rsidRPr="007D74DE">
        <w:rPr>
          <w:color w:val="000000"/>
          <w:sz w:val="28"/>
          <w:szCs w:val="28"/>
        </w:rPr>
        <w:t>Долотинское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25.2.1. Дополнить пунктом 1¹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01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пос. Первомайский, ул. Карла Маркса, 23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25.2.2. Дополнить пунктом 7¹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801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Первомайский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ул. Ленина,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25.3. В подразделе «</w:t>
      </w:r>
      <w:proofErr w:type="spellStart"/>
      <w:r w:rsidRPr="007D74DE">
        <w:rPr>
          <w:color w:val="000000"/>
          <w:sz w:val="28"/>
          <w:szCs w:val="28"/>
        </w:rPr>
        <w:t>Красносулинское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25.3.1. Пункты 54, 55 признать утратившими силу.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25.3.2. Пункт 116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79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Красный Сулин,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Менделеева, 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25.3.3. Пункт 156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83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Красный Сулин,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Октябрьская,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25.3.4. Дополнить пунктом 179¹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1"/>
        <w:gridCol w:w="4245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Красный Сулин,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Ростовская, 13-а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ремонт теплоснабжения, холодного водоснабжения,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25.3.5. Пункт 195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Красный Сулин,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Суворова, 7/6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25.4. В подразделе «</w:t>
      </w:r>
      <w:proofErr w:type="spellStart"/>
      <w:r w:rsidRPr="007D74DE">
        <w:rPr>
          <w:color w:val="000000"/>
          <w:sz w:val="28"/>
          <w:szCs w:val="28"/>
        </w:rPr>
        <w:t>Углеродовское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25.4.1. Пункт 5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808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Углеродовский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25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25.4.2. Пункт 21 признать утратившим силу.</w:t>
      </w:r>
    </w:p>
    <w:p w:rsidR="005E02FC" w:rsidRDefault="005E02FC" w:rsidP="005E02FC">
      <w:pPr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25.5. Пункт 5 подраздела «</w:t>
      </w:r>
      <w:proofErr w:type="spellStart"/>
      <w:r w:rsidRPr="007D74DE">
        <w:rPr>
          <w:color w:val="000000"/>
          <w:sz w:val="28"/>
          <w:szCs w:val="28"/>
        </w:rPr>
        <w:t>Ударниковское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89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Черевково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Октябрьская, 19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26. В разделе «Мартыновский район»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26.1. Пункт 20 подраздела «</w:t>
      </w:r>
      <w:proofErr w:type="spellStart"/>
      <w:r w:rsidRPr="007D74DE">
        <w:rPr>
          <w:color w:val="000000"/>
          <w:sz w:val="28"/>
          <w:szCs w:val="28"/>
        </w:rPr>
        <w:t>Большеорловское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0"/>
        <w:gridCol w:w="4256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сл. Большая Орловка, ул. Советская,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26.2. Пункт 1 подраздела «</w:t>
      </w:r>
      <w:proofErr w:type="spellStart"/>
      <w:r w:rsidRPr="007D74DE">
        <w:rPr>
          <w:color w:val="000000"/>
          <w:sz w:val="28"/>
          <w:szCs w:val="28"/>
        </w:rPr>
        <w:t>Зеленолугское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признать утратившим силу.</w:t>
      </w:r>
    </w:p>
    <w:p w:rsidR="005E02FC" w:rsidRPr="007D74DE" w:rsidRDefault="005E02FC" w:rsidP="005E02FC">
      <w:pPr>
        <w:ind w:firstLine="360"/>
        <w:jc w:val="both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26.3. Пункт 1 подраздела «</w:t>
      </w:r>
      <w:proofErr w:type="spellStart"/>
      <w:r w:rsidRPr="007D74DE">
        <w:rPr>
          <w:color w:val="000000"/>
          <w:sz w:val="28"/>
          <w:szCs w:val="28"/>
        </w:rPr>
        <w:t>Малоорловское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признать утратившим силу.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26.4. В подразделе «</w:t>
      </w:r>
      <w:proofErr w:type="spellStart"/>
      <w:r w:rsidRPr="007D74DE">
        <w:rPr>
          <w:color w:val="000000"/>
          <w:sz w:val="28"/>
          <w:szCs w:val="28"/>
        </w:rPr>
        <w:t>Мартыновское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26.4.1. Дополнить пунктом 15¹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84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Мартыновка,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Малая, 2а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26.5. В подразделе «</w:t>
      </w:r>
      <w:proofErr w:type="spellStart"/>
      <w:r w:rsidRPr="007D74DE">
        <w:rPr>
          <w:color w:val="000000"/>
          <w:sz w:val="28"/>
          <w:szCs w:val="28"/>
        </w:rPr>
        <w:t>Южненское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26.5.1. Дополнить пунктом 29¹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56"/>
        <w:gridCol w:w="4261"/>
        <w:gridCol w:w="200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Южный,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26.5.2. Дополнить пунктом 55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7"/>
        <w:gridCol w:w="4240"/>
        <w:gridCol w:w="199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Восход,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Первомайская, 8а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26.5.3. Дополнить пунктом 56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2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Центральный,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73/1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26.5.4. Дополнить пунктом 57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2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Центральный,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73/2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26.5.5. Дополнить пунктом 58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2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Центральный,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73/3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27. В разделе «</w:t>
      </w:r>
      <w:proofErr w:type="gramStart"/>
      <w:r w:rsidRPr="007D74DE">
        <w:rPr>
          <w:color w:val="000000"/>
          <w:sz w:val="28"/>
          <w:szCs w:val="28"/>
        </w:rPr>
        <w:t>Матвеево-Курганский</w:t>
      </w:r>
      <w:proofErr w:type="gramEnd"/>
      <w:r w:rsidRPr="007D74DE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27.1. В подразделе «</w:t>
      </w:r>
      <w:proofErr w:type="gramStart"/>
      <w:r w:rsidRPr="007D74DE">
        <w:rPr>
          <w:color w:val="000000"/>
          <w:sz w:val="28"/>
          <w:szCs w:val="28"/>
        </w:rPr>
        <w:t>Матвеево-Курганское</w:t>
      </w:r>
      <w:proofErr w:type="gram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27.1.1. Пункт 23¹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75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пос. Матвеев Курган, пер. Цветочный, 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27.1.2. Дополнить пунктом 23²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07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Матвеев Курган,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4А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27.1.3. Пункт 24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2"/>
        <w:gridCol w:w="4255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Матвеев Курган,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Восточная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27.1.4. Пункт 26¹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07"/>
        <w:gridCol w:w="4230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Матвеев Курган,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5б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27.1.5. Пункт 38¹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3"/>
        <w:gridCol w:w="4247"/>
        <w:gridCol w:w="201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пос. Матвеев Курган, ул. Фрунзе, 103-а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27.1.6. Пункт 38²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4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пос. Матвеев Курган, ул. Фрунзе, 103-б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27.1.7. Пункт 38³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4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пос. Матвеев Курган, ул. Фрунзе, 103-в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27.1.8. Пункт 38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4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Матвеев Курган, </w:t>
            </w:r>
            <w:r w:rsidRPr="007D74DE">
              <w:rPr>
                <w:color w:val="000000"/>
                <w:sz w:val="28"/>
                <w:szCs w:val="28"/>
              </w:rPr>
              <w:lastRenderedPageBreak/>
              <w:t>ул. Фрунзе, 103-г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27.1.9. Пункт 42¹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754"/>
        <w:gridCol w:w="4261"/>
        <w:gridCol w:w="200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«42¹.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Матвеев Курган, ул.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Южная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30Т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28. В разделе «Миллеровский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28.1. В подразделе «Миллеровское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28.1.1. Дополнить пунктом 23¹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10"/>
        <w:gridCol w:w="4228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Станиславского,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28.1.2. Пункт 26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7"/>
        <w:gridCol w:w="4252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 Мая,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28.1.3. Дополнить пунктом 39¹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15"/>
        <w:gridCol w:w="4225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3 Интернационала, 70Б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28.1.4. Пункт 39² изложить в редакции: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15"/>
        <w:gridCol w:w="4225"/>
        <w:gridCol w:w="198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«39².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3 Интернационала, 70Г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28.1.5. Дополнить пунктом 59¹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75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Бабушкина, 33А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28.1.6. Дополнить пунктом 76¹ следующего содержания:</w:t>
      </w:r>
    </w:p>
    <w:p w:rsidR="005E02FC" w:rsidRPr="007D74DE" w:rsidRDefault="005E02FC" w:rsidP="005E02FC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85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Декабристов,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28.1.7. Пункт 97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3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Жуковского, 58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28.1.8. Дополнить пунктом 195¹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94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Миллерово,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Черноморская, 61Б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28.2. Пункт 1 подраздела «</w:t>
      </w:r>
      <w:proofErr w:type="spellStart"/>
      <w:r w:rsidRPr="007D74DE">
        <w:rPr>
          <w:color w:val="000000"/>
          <w:sz w:val="28"/>
          <w:szCs w:val="28"/>
        </w:rPr>
        <w:t>Ольхово-Рогское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spacing w:line="235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90"/>
        <w:gridCol w:w="4250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Ярский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Молодежная, 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29. В разделе «Морозовский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29.1. В подразделе «Морозовское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29.1.1. Пункт 34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80"/>
        <w:gridCol w:w="4250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Дербенцева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170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29.1.2. Пункт 38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«38.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Жукова, 134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29.1.3. Пункт 54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Истомина, 62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29.1.4. Пункт 55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5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Истомина, 64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29.1.5. Пункт 76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837"/>
        <w:gridCol w:w="4216"/>
        <w:gridCol w:w="197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>ул. Коммунистическая,</w:t>
            </w:r>
            <w:r w:rsidRPr="007D74DE">
              <w:rPr>
                <w:color w:val="000000"/>
                <w:sz w:val="28"/>
                <w:szCs w:val="28"/>
              </w:rPr>
              <w:t xml:space="preserve"> 112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29.1.6. Дополнить пунктом 85¹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836"/>
        <w:gridCol w:w="4212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>ул. Коммунистическая,</w:t>
            </w:r>
            <w:r w:rsidRPr="007D74DE">
              <w:rPr>
                <w:color w:val="000000"/>
                <w:sz w:val="28"/>
                <w:szCs w:val="28"/>
              </w:rPr>
              <w:t xml:space="preserve"> 96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29.1.7. Дополнить пунктом 114¹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72"/>
        <w:gridCol w:w="4244"/>
        <w:gridCol w:w="1994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«114¹.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Морозовск,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Пламя Революции, 163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D74DE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30. В разделе «Мясниковский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30.1. В подразделе «</w:t>
      </w:r>
      <w:proofErr w:type="spellStart"/>
      <w:r w:rsidRPr="007D74DE">
        <w:rPr>
          <w:color w:val="000000"/>
          <w:sz w:val="28"/>
          <w:szCs w:val="28"/>
        </w:rPr>
        <w:t>Чалтырское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30.1.1. Пункт 22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776"/>
        <w:gridCol w:w="4252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Чалтырь,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Ростовская, 51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30.1.2. Пункт 23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833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Чалтырь,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Социалистическая,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31. В разделе «Октябрьский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31.1. В подразделе «</w:t>
      </w:r>
      <w:proofErr w:type="spellStart"/>
      <w:r w:rsidRPr="007D74DE">
        <w:rPr>
          <w:color w:val="000000"/>
          <w:sz w:val="28"/>
          <w:szCs w:val="28"/>
        </w:rPr>
        <w:t>Каменоломненское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31.1.1. Пункт 44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«44.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Каменоломни,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40 лет Октября, 55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31.1.2. Дополнить пунктом 48²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93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«48².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Каменоломни,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Восточная, 36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31.1.3. Пункт 74¹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93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«74¹.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Каменоломни,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Мира, 23б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31.1.4. Дополнить пунктом 82²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793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«82².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Каменоломни,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Строительная, 11а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D74DE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31.1.5. Пункт 85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5"/>
        <w:gridCol w:w="4241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«85.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Каменоломни,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Строительная, 14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firstLine="360"/>
        <w:jc w:val="both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31.2. Пункт 2 подраздела «Коммунарское сельское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признать утратившим силу.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31.3. В подразделе «</w:t>
      </w:r>
      <w:proofErr w:type="spellStart"/>
      <w:r w:rsidRPr="007D74DE">
        <w:rPr>
          <w:color w:val="000000"/>
          <w:sz w:val="28"/>
          <w:szCs w:val="28"/>
        </w:rPr>
        <w:t>Краснокутское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31.3.1. Пункт 7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857"/>
        <w:gridCol w:w="4213"/>
        <w:gridCol w:w="197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Интернациональный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>, ул. Мостовая, 12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31.4. В подразделе «</w:t>
      </w:r>
      <w:proofErr w:type="spellStart"/>
      <w:r w:rsidRPr="007D74DE">
        <w:rPr>
          <w:color w:val="000000"/>
          <w:sz w:val="28"/>
          <w:szCs w:val="28"/>
        </w:rPr>
        <w:t>Персиановское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31.4.1. Дополнить пунктом 17¹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Бульварная, 16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31.4.2. Дополнить пунктом 17²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Бульварная, 16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31.4.3. Дополнить пунктом 19¹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Кривошлыкова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9Б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31.4.4. Дополнить пунктом 20¹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1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31.4.5. Дополнить пунктом 20²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1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31.4.6. Дополнить пунктом 20³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«20³.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31.4.7. Дополнить пунктом 20</w:t>
      </w:r>
      <w:r w:rsidRPr="007D74DE">
        <w:rPr>
          <w:color w:val="000000"/>
          <w:sz w:val="28"/>
          <w:szCs w:val="28"/>
          <w:vertAlign w:val="superscript"/>
        </w:rPr>
        <w:t>4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3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31.4.8. Дополнить пунктом 20</w:t>
      </w:r>
      <w:r w:rsidRPr="007D74DE">
        <w:rPr>
          <w:color w:val="000000"/>
          <w:sz w:val="28"/>
          <w:szCs w:val="28"/>
          <w:vertAlign w:val="superscript"/>
        </w:rPr>
        <w:t>5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3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31.4.9. Дополнить пунктом 20</w:t>
      </w:r>
      <w:r w:rsidRPr="007D74DE">
        <w:rPr>
          <w:color w:val="000000"/>
          <w:sz w:val="28"/>
          <w:szCs w:val="28"/>
          <w:vertAlign w:val="superscript"/>
        </w:rPr>
        <w:t>6</w:t>
      </w:r>
      <w:r w:rsidRPr="007D74DE">
        <w:rPr>
          <w:color w:val="000000"/>
          <w:sz w:val="28"/>
          <w:szCs w:val="28"/>
        </w:rPr>
        <w:t xml:space="preserve">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05"/>
        <w:gridCol w:w="4231"/>
        <w:gridCol w:w="198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«20</w:t>
            </w:r>
            <w:r w:rsidRPr="007D74DE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7D7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Персиановский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Мира, 1 3 М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32. В разделе «Орловский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32.1. В подразделе «</w:t>
      </w:r>
      <w:proofErr w:type="spellStart"/>
      <w:r w:rsidRPr="007D74DE">
        <w:rPr>
          <w:color w:val="000000"/>
          <w:sz w:val="28"/>
          <w:szCs w:val="28"/>
        </w:rPr>
        <w:t>Камышевское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32.1.1. Пункт 2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278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хут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Камышевка,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Школьная, 40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32.1.2. Пункт 3 признать утратившим силу.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32.2. В подразделе «Красноармейское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32.2.1. Пункт 1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827"/>
        <w:gridCol w:w="4229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322D1F" w:rsidRDefault="005E02FC" w:rsidP="0014163A">
            <w:pPr>
              <w:spacing w:line="235" w:lineRule="auto"/>
              <w:rPr>
                <w:color w:val="000000"/>
                <w:spacing w:val="-2"/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 xml:space="preserve">пос. Красноармейский,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Горького, 35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2023»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32.2.2. Пункт 2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827"/>
        <w:gridCol w:w="4229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322D1F" w:rsidRDefault="005E02FC" w:rsidP="0014163A">
            <w:pPr>
              <w:spacing w:line="235" w:lineRule="auto"/>
              <w:rPr>
                <w:color w:val="000000"/>
                <w:spacing w:val="-2"/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 xml:space="preserve">пос. Красноармейский,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Горького, 37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32.2.3. Пункт 3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827"/>
        <w:gridCol w:w="4229"/>
        <w:gridCol w:w="198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322D1F" w:rsidRDefault="005E02FC" w:rsidP="0014163A">
            <w:pPr>
              <w:spacing w:line="235" w:lineRule="auto"/>
              <w:rPr>
                <w:color w:val="000000"/>
                <w:spacing w:val="-2"/>
                <w:sz w:val="28"/>
                <w:szCs w:val="28"/>
              </w:rPr>
            </w:pPr>
            <w:r w:rsidRPr="00322D1F">
              <w:rPr>
                <w:color w:val="000000"/>
                <w:spacing w:val="-2"/>
                <w:sz w:val="28"/>
                <w:szCs w:val="28"/>
              </w:rPr>
              <w:t xml:space="preserve">пос. Красноармейский,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ул. Горького, 39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lastRenderedPageBreak/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32.3. В подразделе «Орловское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32.3.1. Пункт 35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801"/>
        <w:gridCol w:w="4237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Орловский,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Коммунальная, 81а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32.3.2. Пункт 61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94"/>
        <w:gridCol w:w="4242"/>
        <w:gridCol w:w="1992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«61.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Орловский,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Пролетарская, 45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33. Пункт 5 подраздела «</w:t>
      </w:r>
      <w:proofErr w:type="spellStart"/>
      <w:r w:rsidRPr="007D74DE">
        <w:rPr>
          <w:color w:val="000000"/>
          <w:sz w:val="28"/>
          <w:szCs w:val="28"/>
        </w:rPr>
        <w:t>Родионово-Несветайское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 раздела «</w:t>
      </w:r>
      <w:proofErr w:type="spellStart"/>
      <w:r w:rsidRPr="007D74DE">
        <w:rPr>
          <w:color w:val="000000"/>
          <w:sz w:val="28"/>
          <w:szCs w:val="28"/>
        </w:rPr>
        <w:t>Родионово-Несветайский</w:t>
      </w:r>
      <w:proofErr w:type="spellEnd"/>
      <w:r w:rsidRPr="007D74DE">
        <w:rPr>
          <w:color w:val="000000"/>
          <w:sz w:val="28"/>
          <w:szCs w:val="28"/>
        </w:rPr>
        <w:t xml:space="preserve"> район»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spacing w:line="235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795"/>
        <w:gridCol w:w="4248"/>
        <w:gridCol w:w="199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сл. Родионово-Несветайская,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Гвардейцев-Танкистов, 26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34. В разделе «Сальский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34.1. </w:t>
      </w:r>
      <w:r w:rsidR="005E02FC" w:rsidRPr="007D74DE">
        <w:rPr>
          <w:color w:val="000000"/>
          <w:sz w:val="28"/>
          <w:szCs w:val="28"/>
        </w:rPr>
        <w:t>Пункты 1, 3 подраздела «</w:t>
      </w:r>
      <w:proofErr w:type="spellStart"/>
      <w:r w:rsidR="005E02FC" w:rsidRPr="007D74DE">
        <w:rPr>
          <w:color w:val="000000"/>
          <w:sz w:val="28"/>
          <w:szCs w:val="28"/>
        </w:rPr>
        <w:t>Манычское</w:t>
      </w:r>
      <w:proofErr w:type="spellEnd"/>
      <w:r w:rsidR="005E02FC" w:rsidRPr="007D74DE">
        <w:rPr>
          <w:color w:val="000000"/>
          <w:sz w:val="28"/>
          <w:szCs w:val="28"/>
        </w:rPr>
        <w:t xml:space="preserve"> сельское поселение»</w:t>
      </w:r>
      <w:r w:rsidR="005E02FC" w:rsidRPr="007D74DE">
        <w:rPr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признать утратившими силу.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34.2. В подразделе «</w:t>
      </w:r>
      <w:proofErr w:type="spellStart"/>
      <w:r w:rsidRPr="007D74DE">
        <w:rPr>
          <w:color w:val="000000"/>
          <w:sz w:val="28"/>
          <w:szCs w:val="28"/>
        </w:rPr>
        <w:t>Сальское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lastRenderedPageBreak/>
        <w:t>34.2.1. Пункт 1¹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82"/>
        <w:gridCol w:w="4251"/>
        <w:gridCol w:w="199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пер. Зеркальный, 1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34.2.2. Пункт 26 признать утратившим силу.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34.2.3. Пункт 29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832"/>
        <w:gridCol w:w="4219"/>
        <w:gridCol w:w="197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Железнодорожная, 39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34.2.4. Пункт 75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54"/>
        <w:gridCol w:w="4265"/>
        <w:gridCol w:w="200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Ленина, 53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34.2.5. Пункт 105¹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«105¹.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Николая Островского, 63В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34.2.6. Пункт 105²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82"/>
        <w:gridCol w:w="4238"/>
        <w:gridCol w:w="199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«105².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Николая Островского, 63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34.2.7. Пункт 141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817"/>
        <w:gridCol w:w="4221"/>
        <w:gridCol w:w="198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Севастопольская, 55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34.2.8. Пункт 162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763"/>
        <w:gridCol w:w="4254"/>
        <w:gridCol w:w="2000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«162.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Тельмана,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34.2.9. Пункт 171¹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769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«171¹.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Сальск,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Халтурина, 17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34.2.10. Пункт 177 признать утратившим силу.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35. В разделе «Семикаракорский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35.1. В подразделе «Семикаракорское городское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35.1.1. Дополнить пунктом 9¹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2807"/>
        <w:gridCol w:w="4237"/>
        <w:gridCol w:w="198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«9¹.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г. Семикаракорск, проезд Школьный, 2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горячего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35.1.2. Пункт 41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6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«41.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Семикаракорск, просп.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В.А.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Закруткина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9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35.1.3. Пункт 77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806"/>
        <w:gridCol w:w="4235"/>
        <w:gridCol w:w="1988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«77.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Семикаракорск,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А.А.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Араканцева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36. В разделе «Тацинский район»</w:t>
      </w:r>
    </w:p>
    <w:p w:rsidR="005E02FC" w:rsidRDefault="005E02FC" w:rsidP="007E1153">
      <w:pPr>
        <w:spacing w:line="235" w:lineRule="auto"/>
        <w:ind w:firstLine="360"/>
        <w:jc w:val="both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36.1. Пункт 13 подраздела «</w:t>
      </w:r>
      <w:proofErr w:type="spellStart"/>
      <w:r w:rsidRPr="007D74DE">
        <w:rPr>
          <w:color w:val="000000"/>
          <w:sz w:val="28"/>
          <w:szCs w:val="28"/>
        </w:rPr>
        <w:t>Жирновское</w:t>
      </w:r>
      <w:proofErr w:type="spellEnd"/>
      <w:r w:rsidRPr="007D74DE">
        <w:rPr>
          <w:color w:val="000000"/>
          <w:sz w:val="28"/>
          <w:szCs w:val="28"/>
        </w:rPr>
        <w:t xml:space="preserve"> городское поселение»</w:t>
      </w:r>
      <w:r w:rsidRPr="007D74DE">
        <w:rPr>
          <w:sz w:val="28"/>
          <w:szCs w:val="28"/>
        </w:rPr>
        <w:t xml:space="preserve"> </w:t>
      </w:r>
      <w:r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spacing w:line="235" w:lineRule="auto"/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58"/>
        <w:gridCol w:w="4263"/>
        <w:gridCol w:w="200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раб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74D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D74DE">
              <w:rPr>
                <w:color w:val="000000"/>
                <w:sz w:val="28"/>
                <w:szCs w:val="28"/>
              </w:rPr>
              <w:t xml:space="preserve">ос.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Жирнов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Горная, 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7D74DE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36.2. </w:t>
      </w:r>
      <w:r w:rsidR="005E02FC" w:rsidRPr="007D74DE">
        <w:rPr>
          <w:color w:val="000000"/>
          <w:sz w:val="28"/>
          <w:szCs w:val="28"/>
        </w:rPr>
        <w:t>Пункт 20 подраздела «</w:t>
      </w:r>
      <w:proofErr w:type="spellStart"/>
      <w:r w:rsidR="005E02FC" w:rsidRPr="007D74DE">
        <w:rPr>
          <w:color w:val="000000"/>
          <w:sz w:val="28"/>
          <w:szCs w:val="28"/>
        </w:rPr>
        <w:t>Тацинское</w:t>
      </w:r>
      <w:proofErr w:type="spellEnd"/>
      <w:r w:rsidR="005E02FC" w:rsidRPr="007D74DE">
        <w:rPr>
          <w:color w:val="000000"/>
          <w:sz w:val="28"/>
          <w:szCs w:val="28"/>
        </w:rPr>
        <w:t xml:space="preserve"> сельское поселение»</w:t>
      </w:r>
      <w:r w:rsidR="005E02FC" w:rsidRPr="007D74DE">
        <w:rPr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признать утратившим силу.</w:t>
      </w:r>
    </w:p>
    <w:p w:rsidR="005E02FC" w:rsidRPr="007D74DE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36.3. </w:t>
      </w:r>
      <w:r w:rsidR="005E02FC" w:rsidRPr="007D74DE">
        <w:rPr>
          <w:color w:val="000000"/>
          <w:sz w:val="28"/>
          <w:szCs w:val="28"/>
        </w:rPr>
        <w:t>Пункт 8 подраздела «</w:t>
      </w:r>
      <w:proofErr w:type="spellStart"/>
      <w:r w:rsidR="005E02FC" w:rsidRPr="007D74DE">
        <w:rPr>
          <w:color w:val="000000"/>
          <w:sz w:val="28"/>
          <w:szCs w:val="28"/>
        </w:rPr>
        <w:t>Углегорское</w:t>
      </w:r>
      <w:proofErr w:type="spellEnd"/>
      <w:r w:rsidR="005E02FC" w:rsidRPr="007D74DE">
        <w:rPr>
          <w:color w:val="000000"/>
          <w:sz w:val="28"/>
          <w:szCs w:val="28"/>
        </w:rPr>
        <w:t xml:space="preserve"> сельское поселение»</w:t>
      </w:r>
      <w:r w:rsidR="005E02FC" w:rsidRPr="007D74DE">
        <w:rPr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признать утратившим силу.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37. В разделе «Целинский район»</w:t>
      </w:r>
      <w:r>
        <w:rPr>
          <w:color w:val="000000"/>
          <w:sz w:val="28"/>
          <w:szCs w:val="28"/>
        </w:rPr>
        <w:t>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  <w:r w:rsidRPr="007D74DE">
        <w:rPr>
          <w:color w:val="000000"/>
          <w:sz w:val="28"/>
          <w:szCs w:val="28"/>
        </w:rPr>
        <w:t>37.1. В подразделе «</w:t>
      </w:r>
      <w:proofErr w:type="spellStart"/>
      <w:r w:rsidRPr="007D74DE">
        <w:rPr>
          <w:color w:val="000000"/>
          <w:sz w:val="28"/>
          <w:szCs w:val="28"/>
        </w:rPr>
        <w:t>Целинское</w:t>
      </w:r>
      <w:proofErr w:type="spellEnd"/>
      <w:r w:rsidRPr="007D74D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37.1.1. Дополнить пунктом 3¹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56"/>
        <w:gridCol w:w="4267"/>
        <w:gridCol w:w="200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10-я линия, 243/3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37.1.2. Дополнить пунктом 3²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56"/>
        <w:gridCol w:w="4267"/>
        <w:gridCol w:w="200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«3².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10-я линия, 245А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2049»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37.1.3. Пункт 11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754"/>
        <w:gridCol w:w="4265"/>
        <w:gridCol w:w="2006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«11.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3-я линия, 113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37.1.4. Пункт 25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8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«25.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50 лет Советской Армии, 17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37.1.5. Пункт 26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768"/>
        <w:gridCol w:w="4257"/>
        <w:gridCol w:w="2001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«26.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50 лет Советской Армии, 18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2045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Default="005E02FC" w:rsidP="005E02FC">
      <w:pPr>
        <w:spacing w:line="235" w:lineRule="auto"/>
        <w:ind w:left="720" w:hanging="360"/>
        <w:rPr>
          <w:color w:val="000000"/>
          <w:sz w:val="28"/>
          <w:szCs w:val="28"/>
        </w:rPr>
      </w:pPr>
      <w:r w:rsidRPr="007D74DE">
        <w:rPr>
          <w:color w:val="000000"/>
          <w:sz w:val="28"/>
          <w:szCs w:val="28"/>
        </w:rPr>
        <w:t>37.1.6. Дополнить пунктом 27¹ следующего содержания: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768"/>
        <w:gridCol w:w="4253"/>
        <w:gridCol w:w="1999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«27¹.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пос. Целина,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47В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2048»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5C68D0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38. </w:t>
      </w:r>
      <w:r w:rsidR="005E02FC" w:rsidRPr="007D74DE">
        <w:rPr>
          <w:color w:val="000000"/>
          <w:sz w:val="28"/>
          <w:szCs w:val="28"/>
        </w:rPr>
        <w:t>Пункт 59 подраздел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«Цимлянское городское поселение» 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«Цимлянский район»</w:t>
      </w:r>
      <w:r w:rsidR="005E02FC">
        <w:rPr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782"/>
        <w:gridCol w:w="4249"/>
        <w:gridCol w:w="1997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«59.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г. Цимлянск,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Московская, 78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теплоснабжения, холодного водоснабжения, водоотведения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подвала, фундамента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2035»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5C68D0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39. </w:t>
      </w:r>
      <w:r w:rsidR="005E02FC" w:rsidRPr="007D74DE">
        <w:rPr>
          <w:color w:val="000000"/>
          <w:sz w:val="28"/>
          <w:szCs w:val="28"/>
        </w:rPr>
        <w:t>Пункт 2 подраздел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</w:t>
      </w:r>
      <w:proofErr w:type="spellStart"/>
      <w:r w:rsidR="005E02FC" w:rsidRPr="007D74DE">
        <w:rPr>
          <w:color w:val="000000"/>
          <w:sz w:val="28"/>
          <w:szCs w:val="28"/>
        </w:rPr>
        <w:t>Маньковское</w:t>
      </w:r>
      <w:proofErr w:type="spellEnd"/>
      <w:r w:rsidR="005E02FC" w:rsidRPr="007D74DE">
        <w:rPr>
          <w:color w:val="000000"/>
          <w:sz w:val="28"/>
          <w:szCs w:val="28"/>
        </w:rPr>
        <w:t xml:space="preserve"> сельское поселение»</w:t>
      </w:r>
      <w:r w:rsidR="005E02FC">
        <w:rPr>
          <w:color w:val="000000"/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«Чертковский район»</w:t>
      </w:r>
      <w:r w:rsidR="005E02FC">
        <w:rPr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797"/>
        <w:gridCol w:w="4246"/>
        <w:gridCol w:w="1995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«2.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Маньково-Калитвенское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, </w:t>
            </w:r>
          </w:p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ул. Советская, 3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газоснабжения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2027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2021»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spacing w:line="235" w:lineRule="auto"/>
        <w:rPr>
          <w:sz w:val="28"/>
          <w:szCs w:val="28"/>
        </w:rPr>
      </w:pPr>
    </w:p>
    <w:p w:rsidR="005E02FC" w:rsidRPr="005C68D0" w:rsidRDefault="007E1153" w:rsidP="005E02FC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40. </w:t>
      </w:r>
      <w:r w:rsidR="005E02FC" w:rsidRPr="007D74DE">
        <w:rPr>
          <w:color w:val="000000"/>
          <w:sz w:val="28"/>
          <w:szCs w:val="28"/>
        </w:rPr>
        <w:t>Пункт 3</w:t>
      </w:r>
      <w:r w:rsidR="005E02FC" w:rsidRPr="005C68D0">
        <w:rPr>
          <w:color w:val="000000"/>
          <w:sz w:val="28"/>
          <w:szCs w:val="28"/>
        </w:rPr>
        <w:t xml:space="preserve"> </w:t>
      </w:r>
      <w:r w:rsidR="005E02FC" w:rsidRPr="007D74DE">
        <w:rPr>
          <w:color w:val="000000"/>
          <w:sz w:val="28"/>
          <w:szCs w:val="28"/>
        </w:rPr>
        <w:t>подраздел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</w:t>
      </w:r>
      <w:proofErr w:type="spellStart"/>
      <w:r w:rsidR="005E02FC" w:rsidRPr="007D74DE">
        <w:rPr>
          <w:color w:val="000000"/>
          <w:sz w:val="28"/>
          <w:szCs w:val="28"/>
        </w:rPr>
        <w:t>Меркуловское</w:t>
      </w:r>
      <w:proofErr w:type="spellEnd"/>
      <w:r w:rsidR="005E02FC" w:rsidRPr="007D74DE">
        <w:rPr>
          <w:color w:val="000000"/>
          <w:sz w:val="28"/>
          <w:szCs w:val="28"/>
        </w:rPr>
        <w:t xml:space="preserve"> сельское поселение» раздел</w:t>
      </w:r>
      <w:r w:rsidR="005E02FC">
        <w:rPr>
          <w:color w:val="000000"/>
          <w:sz w:val="28"/>
          <w:szCs w:val="28"/>
        </w:rPr>
        <w:t>а</w:t>
      </w:r>
      <w:r w:rsidR="005E02FC" w:rsidRPr="007D74DE">
        <w:rPr>
          <w:color w:val="000000"/>
          <w:sz w:val="28"/>
          <w:szCs w:val="28"/>
        </w:rPr>
        <w:t xml:space="preserve"> «Шолоховский район» изложить в редакции:</w:t>
      </w:r>
    </w:p>
    <w:p w:rsidR="005E02FC" w:rsidRPr="007D74DE" w:rsidRDefault="005E02FC" w:rsidP="005E02FC">
      <w:pPr>
        <w:spacing w:line="235" w:lineRule="auto"/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2803"/>
        <w:gridCol w:w="4243"/>
        <w:gridCol w:w="1993"/>
      </w:tblGrid>
      <w:tr w:rsidR="005E02FC" w:rsidRPr="007D74DE" w:rsidTr="0014163A">
        <w:trPr>
          <w:trHeight w:val="262"/>
        </w:trPr>
        <w:tc>
          <w:tcPr>
            <w:tcW w:w="822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«3.</w:t>
            </w:r>
          </w:p>
        </w:tc>
        <w:tc>
          <w:tcPr>
            <w:tcW w:w="2880" w:type="dxa"/>
            <w:vMerge w:val="restart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proofErr w:type="spellStart"/>
            <w:r w:rsidRPr="007D74DE">
              <w:rPr>
                <w:color w:val="000000"/>
                <w:sz w:val="28"/>
                <w:szCs w:val="28"/>
              </w:rPr>
              <w:t>хут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74DE">
              <w:rPr>
                <w:color w:val="000000"/>
                <w:sz w:val="28"/>
                <w:szCs w:val="28"/>
              </w:rPr>
              <w:t>Меркуловский</w:t>
            </w:r>
            <w:proofErr w:type="spellEnd"/>
            <w:r w:rsidRPr="007D74DE">
              <w:rPr>
                <w:color w:val="000000"/>
                <w:sz w:val="28"/>
                <w:szCs w:val="28"/>
              </w:rPr>
              <w:t>, ул. Центральная, 46</w:t>
            </w: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электроснабжения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фундамента, фасада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5E02FC" w:rsidRPr="007D74DE" w:rsidTr="0014163A">
        <w:trPr>
          <w:trHeight w:val="262"/>
        </w:trPr>
        <w:tc>
          <w:tcPr>
            <w:tcW w:w="822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41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209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2FC" w:rsidRPr="007D74DE" w:rsidRDefault="005E02FC" w:rsidP="0014163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7D74DE">
              <w:rPr>
                <w:color w:val="000000"/>
                <w:sz w:val="28"/>
                <w:szCs w:val="28"/>
              </w:rPr>
              <w:t>2018»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E02FC" w:rsidRPr="007D74DE" w:rsidRDefault="005E02FC" w:rsidP="005E02FC">
      <w:pPr>
        <w:rPr>
          <w:sz w:val="28"/>
          <w:szCs w:val="28"/>
        </w:rPr>
      </w:pP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Примечание.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Список используемых сокращений: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бул. – бульвар;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7D74DE">
        <w:rPr>
          <w:color w:val="000000"/>
          <w:sz w:val="28"/>
          <w:szCs w:val="28"/>
          <w:lang w:eastAsia="en-US"/>
        </w:rPr>
        <w:t>кв</w:t>
      </w:r>
      <w:proofErr w:type="spellEnd"/>
      <w:r w:rsidRPr="007D74DE">
        <w:rPr>
          <w:color w:val="000000"/>
          <w:sz w:val="28"/>
          <w:szCs w:val="28"/>
          <w:lang w:eastAsia="en-US"/>
        </w:rPr>
        <w:t>-л – квартал;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г. – город;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им. – имени;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7D74DE">
        <w:rPr>
          <w:color w:val="000000"/>
          <w:sz w:val="28"/>
          <w:szCs w:val="28"/>
          <w:lang w:eastAsia="en-US"/>
        </w:rPr>
        <w:t>мкр</w:t>
      </w:r>
      <w:proofErr w:type="spellEnd"/>
      <w:r w:rsidRPr="007D74DE">
        <w:rPr>
          <w:color w:val="000000"/>
          <w:sz w:val="28"/>
          <w:szCs w:val="28"/>
          <w:lang w:eastAsia="en-US"/>
        </w:rPr>
        <w:t>. – микрорайон;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пер. – переулок;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пл. – площадь;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пос. – поселок;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просп. (пр.) – проспект;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раб</w:t>
      </w:r>
      <w:proofErr w:type="gramStart"/>
      <w:r w:rsidRPr="007D74DE">
        <w:rPr>
          <w:color w:val="000000"/>
          <w:sz w:val="28"/>
          <w:szCs w:val="28"/>
          <w:lang w:eastAsia="en-US"/>
        </w:rPr>
        <w:t>.</w:t>
      </w:r>
      <w:proofErr w:type="gramEnd"/>
      <w:r w:rsidRPr="007D74D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7D74DE">
        <w:rPr>
          <w:color w:val="000000"/>
          <w:sz w:val="28"/>
          <w:szCs w:val="28"/>
          <w:lang w:eastAsia="en-US"/>
        </w:rPr>
        <w:t>п</w:t>
      </w:r>
      <w:proofErr w:type="gramEnd"/>
      <w:r w:rsidRPr="007D74DE">
        <w:rPr>
          <w:color w:val="000000"/>
          <w:sz w:val="28"/>
          <w:szCs w:val="28"/>
          <w:lang w:eastAsia="en-US"/>
        </w:rPr>
        <w:t>ос. – рабочий поселок;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с. – село;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ул. – улица;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7D74DE">
        <w:rPr>
          <w:color w:val="000000"/>
          <w:sz w:val="28"/>
          <w:szCs w:val="28"/>
          <w:lang w:eastAsia="en-US"/>
        </w:rPr>
        <w:t>хут</w:t>
      </w:r>
      <w:proofErr w:type="spellEnd"/>
      <w:r w:rsidRPr="007D74DE">
        <w:rPr>
          <w:color w:val="000000"/>
          <w:sz w:val="28"/>
          <w:szCs w:val="28"/>
          <w:lang w:eastAsia="en-US"/>
        </w:rPr>
        <w:t>. – хутор;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7D74DE">
        <w:rPr>
          <w:color w:val="000000"/>
          <w:sz w:val="28"/>
          <w:szCs w:val="28"/>
          <w:lang w:eastAsia="en-US"/>
        </w:rPr>
        <w:t>ст-ца</w:t>
      </w:r>
      <w:proofErr w:type="spellEnd"/>
      <w:r w:rsidRPr="007D74DE">
        <w:rPr>
          <w:color w:val="000000"/>
          <w:sz w:val="28"/>
          <w:szCs w:val="28"/>
          <w:lang w:eastAsia="en-US"/>
        </w:rPr>
        <w:t xml:space="preserve"> – станица;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сл. – слобода;</w:t>
      </w:r>
    </w:p>
    <w:p w:rsidR="005E02FC" w:rsidRPr="007D74DE" w:rsidRDefault="005E02FC" w:rsidP="005E02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D74DE">
        <w:rPr>
          <w:color w:val="000000"/>
          <w:sz w:val="28"/>
          <w:szCs w:val="28"/>
          <w:lang w:eastAsia="en-US"/>
        </w:rPr>
        <w:t>ш. – шоссе.</w:t>
      </w:r>
    </w:p>
    <w:p w:rsidR="005E02FC" w:rsidRPr="007D74DE" w:rsidRDefault="005E02FC" w:rsidP="005E02FC">
      <w:pPr>
        <w:jc w:val="both"/>
        <w:rPr>
          <w:color w:val="000000"/>
          <w:sz w:val="28"/>
          <w:szCs w:val="28"/>
          <w:lang w:eastAsia="en-US"/>
        </w:rPr>
      </w:pPr>
    </w:p>
    <w:p w:rsidR="005E02FC" w:rsidRPr="007D74DE" w:rsidRDefault="005E02FC" w:rsidP="005E02FC">
      <w:pPr>
        <w:rPr>
          <w:color w:val="000000"/>
          <w:sz w:val="28"/>
          <w:szCs w:val="28"/>
          <w:lang w:eastAsia="en-US"/>
        </w:rPr>
      </w:pPr>
    </w:p>
    <w:p w:rsidR="005E02FC" w:rsidRPr="007D74DE" w:rsidRDefault="005E02FC" w:rsidP="005E02FC">
      <w:pPr>
        <w:rPr>
          <w:color w:val="000000"/>
          <w:sz w:val="28"/>
          <w:szCs w:val="28"/>
          <w:lang w:eastAsia="en-US"/>
        </w:rPr>
      </w:pPr>
    </w:p>
    <w:p w:rsidR="005E02FC" w:rsidRDefault="005E02FC" w:rsidP="005E02F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E02FC" w:rsidRDefault="005E02FC" w:rsidP="005E02F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E02FC" w:rsidRDefault="005E02FC" w:rsidP="005E02F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E02FC" w:rsidRDefault="005E02FC" w:rsidP="005E02FC">
      <w:pPr>
        <w:ind w:right="5551"/>
        <w:jc w:val="center"/>
      </w:pPr>
    </w:p>
    <w:p w:rsidR="005E02FC" w:rsidRDefault="005E02FC"/>
    <w:sectPr w:rsidR="005E02FC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DD" w:rsidRDefault="001567DD">
      <w:r>
        <w:separator/>
      </w:r>
    </w:p>
  </w:endnote>
  <w:endnote w:type="continuationSeparator" w:id="0">
    <w:p w:rsidR="001567DD" w:rsidRDefault="001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DD" w:rsidRDefault="001567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7DD" w:rsidRDefault="001567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DD" w:rsidRDefault="001567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73B7">
      <w:rPr>
        <w:rStyle w:val="ab"/>
        <w:noProof/>
      </w:rPr>
      <w:t>2</w:t>
    </w:r>
    <w:r>
      <w:rPr>
        <w:rStyle w:val="ab"/>
      </w:rPr>
      <w:fldChar w:fldCharType="end"/>
    </w:r>
  </w:p>
  <w:p w:rsidR="001567DD" w:rsidRPr="00E80A72" w:rsidRDefault="00F82703" w:rsidP="00E80A72">
    <w:pPr>
      <w:pStyle w:val="a7"/>
      <w:ind w:right="360"/>
      <w:rPr>
        <w:lang w:val="en-US"/>
      </w:rPr>
    </w:pPr>
    <w:r>
      <w:fldChar w:fldCharType="begin"/>
    </w:r>
    <w:r w:rsidRPr="00F82703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Z:\ORST\Ppo\ppo906.f16.docx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DD" w:rsidRDefault="001567DD">
      <w:r>
        <w:separator/>
      </w:r>
    </w:p>
  </w:footnote>
  <w:footnote w:type="continuationSeparator" w:id="0">
    <w:p w:rsidR="001567DD" w:rsidRDefault="0015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63A"/>
    <w:rsid w:val="00153B21"/>
    <w:rsid w:val="001567DD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E7D92"/>
    <w:rsid w:val="002F63E3"/>
    <w:rsid w:val="002F74D7"/>
    <w:rsid w:val="0030124B"/>
    <w:rsid w:val="00313D3A"/>
    <w:rsid w:val="00322D1F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5E02FC"/>
    <w:rsid w:val="00611679"/>
    <w:rsid w:val="00613D7D"/>
    <w:rsid w:val="006564DB"/>
    <w:rsid w:val="00660EE3"/>
    <w:rsid w:val="00676B57"/>
    <w:rsid w:val="006820CE"/>
    <w:rsid w:val="007120F8"/>
    <w:rsid w:val="007219F0"/>
    <w:rsid w:val="007730B1"/>
    <w:rsid w:val="00782222"/>
    <w:rsid w:val="007936ED"/>
    <w:rsid w:val="007B6388"/>
    <w:rsid w:val="007C0A5F"/>
    <w:rsid w:val="007C7148"/>
    <w:rsid w:val="007E1153"/>
    <w:rsid w:val="00803F3C"/>
    <w:rsid w:val="00804CFE"/>
    <w:rsid w:val="00811C94"/>
    <w:rsid w:val="00811CF1"/>
    <w:rsid w:val="008438D7"/>
    <w:rsid w:val="008573B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5A9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379"/>
    <w:rsid w:val="00E76A4E"/>
    <w:rsid w:val="00E80A72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2703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2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5E02F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02FC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5E02FC"/>
  </w:style>
  <w:style w:type="character" w:customStyle="1" w:styleId="aa">
    <w:name w:val="Верхний колонтитул Знак"/>
    <w:basedOn w:val="a0"/>
    <w:link w:val="a9"/>
    <w:uiPriority w:val="99"/>
    <w:rsid w:val="005E02FC"/>
  </w:style>
  <w:style w:type="numbering" w:customStyle="1" w:styleId="11">
    <w:name w:val="Нет списка1"/>
    <w:next w:val="a2"/>
    <w:uiPriority w:val="99"/>
    <w:semiHidden/>
    <w:unhideWhenUsed/>
    <w:rsid w:val="005E02FC"/>
  </w:style>
  <w:style w:type="paragraph" w:customStyle="1" w:styleId="EmptyCellLayoutStyle">
    <w:name w:val="EmptyCellLayoutStyle"/>
    <w:rsid w:val="005E02FC"/>
    <w:pPr>
      <w:spacing w:after="160" w:line="259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2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5E02F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02FC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5E02FC"/>
  </w:style>
  <w:style w:type="character" w:customStyle="1" w:styleId="aa">
    <w:name w:val="Верхний колонтитул Знак"/>
    <w:basedOn w:val="a0"/>
    <w:link w:val="a9"/>
    <w:uiPriority w:val="99"/>
    <w:rsid w:val="005E02FC"/>
  </w:style>
  <w:style w:type="numbering" w:customStyle="1" w:styleId="11">
    <w:name w:val="Нет списка1"/>
    <w:next w:val="a2"/>
    <w:uiPriority w:val="99"/>
    <w:semiHidden/>
    <w:unhideWhenUsed/>
    <w:rsid w:val="005E02FC"/>
  </w:style>
  <w:style w:type="paragraph" w:customStyle="1" w:styleId="EmptyCellLayoutStyle">
    <w:name w:val="EmptyCellLayoutStyle"/>
    <w:rsid w:val="005E02F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240</Pages>
  <Words>30371</Words>
  <Characters>231331</Characters>
  <Application>Microsoft Office Word</Application>
  <DocSecurity>0</DocSecurity>
  <Lines>1927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Рисухина Людмила Алексеевна</cp:lastModifiedBy>
  <cp:revision>6</cp:revision>
  <cp:lastPrinted>2016-12-27T13:59:00Z</cp:lastPrinted>
  <dcterms:created xsi:type="dcterms:W3CDTF">2016-12-27T09:48:00Z</dcterms:created>
  <dcterms:modified xsi:type="dcterms:W3CDTF">2016-12-30T11:43:00Z</dcterms:modified>
</cp:coreProperties>
</file>